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676D8" w14:textId="47DA4039" w:rsidR="00ED3AD6" w:rsidRDefault="00ED3AD6" w:rsidP="00ED3AD6">
      <w:pPr>
        <w:rPr>
          <w:rFonts w:ascii="Calibri" w:eastAsia="Times New Roman" w:hAnsi="Calibri" w:cs="Calibri"/>
          <w:b/>
          <w:color w:val="000000"/>
        </w:rPr>
      </w:pPr>
      <w:r>
        <w:rPr>
          <w:b/>
        </w:rPr>
        <w:t xml:space="preserve">Household Id: </w:t>
      </w:r>
      <w:r>
        <w:rPr>
          <w:rFonts w:ascii="Calibri" w:eastAsia="Times New Roman" w:hAnsi="Calibri" w:cs="Calibri"/>
          <w:b/>
          <w:color w:val="000000"/>
        </w:rPr>
        <w:t>NG-B-1383</w:t>
      </w:r>
    </w:p>
    <w:p w14:paraId="05EA1E8E" w14:textId="5FDE7045" w:rsidR="00ED3AD6" w:rsidRDefault="00ED3AD6" w:rsidP="00ED3AD6">
      <w:pPr>
        <w:rPr>
          <w:rFonts w:ascii="Calibri" w:eastAsia="Times New Roman" w:hAnsi="Calibri" w:cs="Calibri"/>
          <w:b/>
          <w:color w:val="000000"/>
        </w:rPr>
      </w:pPr>
      <w:r>
        <w:rPr>
          <w:b/>
        </w:rPr>
        <w:t xml:space="preserve">Member Id: </w:t>
      </w:r>
      <w:r>
        <w:rPr>
          <w:rFonts w:ascii="Calibri" w:eastAsia="Times New Roman" w:hAnsi="Calibri" w:cs="Calibri"/>
          <w:b/>
          <w:color w:val="000000"/>
        </w:rPr>
        <w:t>NG-B-1383</w:t>
      </w:r>
      <w:r w:rsidR="0054546F">
        <w:rPr>
          <w:rFonts w:ascii="Calibri" w:eastAsia="Times New Roman" w:hAnsi="Calibri" w:cs="Calibri"/>
          <w:b/>
          <w:color w:val="000000"/>
        </w:rPr>
        <w:t>-05</w:t>
      </w:r>
    </w:p>
    <w:p w14:paraId="01A2D826" w14:textId="7636A63B" w:rsidR="00ED3AD6" w:rsidRDefault="0054546F" w:rsidP="00ED3AD6">
      <w:pPr>
        <w:rPr>
          <w:b/>
        </w:rPr>
      </w:pPr>
      <w:r>
        <w:rPr>
          <w:b/>
        </w:rPr>
        <w:t>Age: 18</w:t>
      </w:r>
    </w:p>
    <w:p w14:paraId="5F4AE3DF" w14:textId="77777777" w:rsidR="00ED3AD6" w:rsidRDefault="00ED3AD6" w:rsidP="00ED3AD6">
      <w:pPr>
        <w:rPr>
          <w:b/>
        </w:rPr>
      </w:pPr>
      <w:r>
        <w:rPr>
          <w:b/>
        </w:rPr>
        <w:t>Sex: Female</w:t>
      </w:r>
    </w:p>
    <w:p w14:paraId="5714D973" w14:textId="13861096" w:rsidR="00ED3AD6" w:rsidRDefault="00ED3AD6" w:rsidP="00ED3AD6">
      <w:pPr>
        <w:rPr>
          <w:b/>
        </w:rPr>
      </w:pPr>
      <w:r>
        <w:rPr>
          <w:b/>
        </w:rPr>
        <w:t xml:space="preserve">Schooling status: </w:t>
      </w:r>
      <w:r w:rsidR="0054546F">
        <w:rPr>
          <w:b/>
        </w:rPr>
        <w:t>HSC (Sales Representative</w:t>
      </w:r>
      <w:r>
        <w:rPr>
          <w:b/>
        </w:rPr>
        <w:t>)</w:t>
      </w:r>
    </w:p>
    <w:p w14:paraId="0B937591" w14:textId="77777777" w:rsidR="00ED3AD6" w:rsidRDefault="00ED3AD6"/>
    <w:p w14:paraId="0CE482E0" w14:textId="77777777" w:rsidR="00034AB3" w:rsidRDefault="00034AB3">
      <w:r>
        <w:t>&lt;Timestamp 00.00&gt;</w:t>
      </w:r>
    </w:p>
    <w:p w14:paraId="357D75DC" w14:textId="62B58373" w:rsidR="00623573" w:rsidRDefault="00034AB3">
      <w:r>
        <w:t xml:space="preserve">My name is </w:t>
      </w:r>
      <w:r w:rsidR="001946AC" w:rsidRPr="001946AC">
        <w:rPr>
          <w:rFonts w:ascii="Calibri" w:eastAsia="Times New Roman" w:hAnsi="Calibri" w:cs="Calibri"/>
          <w:color w:val="000000"/>
        </w:rPr>
        <w:t>NG-B-1383-05</w:t>
      </w:r>
      <w:r w:rsidR="006E5DD7">
        <w:t>.</w:t>
      </w:r>
      <w:bookmarkStart w:id="0" w:name="_GoBack"/>
      <w:bookmarkEnd w:id="0"/>
      <w:r>
        <w:t xml:space="preserve"> This house is owned by </w:t>
      </w:r>
      <w:proofErr w:type="spellStart"/>
      <w:r>
        <w:t>Rahima</w:t>
      </w:r>
      <w:proofErr w:type="spellEnd"/>
      <w:r>
        <w:t xml:space="preserve">. The address is 84/1, </w:t>
      </w:r>
      <w:proofErr w:type="spellStart"/>
      <w:r>
        <w:t>Gozmohol</w:t>
      </w:r>
      <w:proofErr w:type="spellEnd"/>
      <w:r>
        <w:t>. Our contact number is 01709413073.</w:t>
      </w:r>
    </w:p>
    <w:p w14:paraId="291F5263" w14:textId="77777777" w:rsidR="00034AB3" w:rsidRDefault="00034AB3">
      <w:r>
        <w:t xml:space="preserve">I’m 18+ </w:t>
      </w:r>
      <w:r w:rsidR="000A7843">
        <w:t xml:space="preserve">now. I took </w:t>
      </w:r>
      <w:r w:rsidR="005B3251">
        <w:t xml:space="preserve">the </w:t>
      </w:r>
      <w:r w:rsidR="000A7843">
        <w:t xml:space="preserve">H.S.C exam in ’21. I meant H.S.C or Intermediate (not S.S.C). At present, I am doing a job for the time being. I enrolled in a training course at BRAC and then got myself a job at a super shop. I couldn’t continue my studies as there were too many problems. But I will resume my studies soon. I am planning to get admitted to a nursing college. </w:t>
      </w:r>
    </w:p>
    <w:p w14:paraId="31A87529" w14:textId="77777777" w:rsidR="000A7843" w:rsidRDefault="000A7843">
      <w:r>
        <w:t xml:space="preserve">Our family consists of my parents, my second oldest brother, his wife and son, and me. Yes, we live jointly. Yes, my oldest brother is there but he lives separately from us. He lives in </w:t>
      </w:r>
      <w:proofErr w:type="spellStart"/>
      <w:r>
        <w:t>Jhajor</w:t>
      </w:r>
      <w:proofErr w:type="spellEnd"/>
      <w:r>
        <w:t>. Yes (</w:t>
      </w:r>
      <w:proofErr w:type="spellStart"/>
      <w:r>
        <w:t>Jhauchor</w:t>
      </w:r>
      <w:proofErr w:type="spellEnd"/>
      <w:r>
        <w:t xml:space="preserve">). I don’t know </w:t>
      </w:r>
      <w:proofErr w:type="spellStart"/>
      <w:r>
        <w:t>Babu</w:t>
      </w:r>
      <w:proofErr w:type="spellEnd"/>
      <w:r>
        <w:t xml:space="preserve"> Bazar. It may be outside of the section. I have</w:t>
      </w:r>
      <w:r w:rsidR="00C64BD1">
        <w:t xml:space="preserve"> never</w:t>
      </w:r>
      <w:r>
        <w:t xml:space="preserve"> been to that side. </w:t>
      </w:r>
      <w:r w:rsidR="00C64BD1">
        <w:t xml:space="preserve">I haven’t been to that side which is close to </w:t>
      </w:r>
      <w:proofErr w:type="spellStart"/>
      <w:r w:rsidR="00C64BD1">
        <w:t>Sadarghat</w:t>
      </w:r>
      <w:proofErr w:type="spellEnd"/>
      <w:r w:rsidR="00C64BD1">
        <w:t xml:space="preserve">. I have only been up to the section – I mean up to </w:t>
      </w:r>
      <w:proofErr w:type="spellStart"/>
      <w:r w:rsidR="00C64BD1">
        <w:t>kamrangir</w:t>
      </w:r>
      <w:proofErr w:type="spellEnd"/>
      <w:r w:rsidR="00C64BD1">
        <w:t xml:space="preserve"> char. I know this side of the area but not that side. I have two sisters and two brothers. I am the youngest of all. The oldest is our brother, then sister, then my second oldest brother who lives jointly with us, and then another sister, and then me. Both of my sisters have got married. They live in the village. No, my oldest sister lives in the village and my second oldest sister lives in Dhaka and works at a garment factory. My oldest sister got married in 2008. My second oldest sister got married in 2014. &lt;Chuckles&gt; But I was too little (to remember how old my oldest sister was at the time of her marriage). Of course, I can probably tell how old my second oldest sister was at the time of her marriage because she is two to three years older than I am. She was probably 15 or 16 years old at the time of her marriage. I am not sure (how old my oldest sister was at the time of her marriage). Yes, my oldest sister has a son and a daughter. Her daughter will get promoted to 8</w:t>
      </w:r>
      <w:r w:rsidR="00C64BD1" w:rsidRPr="00C64BD1">
        <w:rPr>
          <w:vertAlign w:val="superscript"/>
        </w:rPr>
        <w:t>th</w:t>
      </w:r>
      <w:r w:rsidR="00C64BD1">
        <w:t xml:space="preserve"> grade</w:t>
      </w:r>
      <w:r w:rsidR="004D5AAC">
        <w:t xml:space="preserve"> in the coming year. My second oldest sister has a daughter. Her daughter is in 1</w:t>
      </w:r>
      <w:r w:rsidR="004D5AAC" w:rsidRPr="004D5AAC">
        <w:rPr>
          <w:vertAlign w:val="superscript"/>
        </w:rPr>
        <w:t>st</w:t>
      </w:r>
      <w:r w:rsidR="004D5AAC">
        <w:t xml:space="preserve"> grade. No, not my oldest sister but my second oldest sister (works at a garment factory). My oldest sister lives near our village but in a different part. Our village is </w:t>
      </w:r>
      <w:proofErr w:type="spellStart"/>
      <w:r w:rsidR="004D5AAC">
        <w:t>Bahirkanda</w:t>
      </w:r>
      <w:proofErr w:type="spellEnd"/>
      <w:r w:rsidR="004D5AAC">
        <w:t xml:space="preserve"> under </w:t>
      </w:r>
      <w:proofErr w:type="spellStart"/>
      <w:r w:rsidR="004D5AAC">
        <w:t>Tarakanda</w:t>
      </w:r>
      <w:proofErr w:type="spellEnd"/>
      <w:r w:rsidR="004D5AAC">
        <w:t xml:space="preserve"> Thana. Yes, it’s in </w:t>
      </w:r>
      <w:proofErr w:type="spellStart"/>
      <w:r w:rsidR="004D5AAC">
        <w:t>Mymensingh</w:t>
      </w:r>
      <w:proofErr w:type="spellEnd"/>
      <w:r w:rsidR="004D5AAC">
        <w:t xml:space="preserve">. My oldest brother works at a factory and my younger brother works at a </w:t>
      </w:r>
      <w:r w:rsidR="00AF645E">
        <w:t>M</w:t>
      </w:r>
      <w:r w:rsidR="004D5AAC">
        <w:t xml:space="preserve">obil showroom. My oldest brother works at a dice factory. Toys are made in that factory. Hmm (He </w:t>
      </w:r>
      <w:r w:rsidR="00EF0EF9">
        <w:t>uses</w:t>
      </w:r>
      <w:r w:rsidR="004D5AAC">
        <w:t xml:space="preserve"> dice for </w:t>
      </w:r>
      <w:r w:rsidR="00EF0EF9">
        <w:t>making</w:t>
      </w:r>
      <w:r w:rsidR="004D5AAC">
        <w:t xml:space="preserve"> toys). </w:t>
      </w:r>
      <w:r w:rsidR="00AF645E">
        <w:t xml:space="preserve">His factory is close to the Samira Tannery over there. No, it’s not in </w:t>
      </w:r>
      <w:proofErr w:type="spellStart"/>
      <w:r w:rsidR="00AF645E">
        <w:t>Rayer</w:t>
      </w:r>
      <w:proofErr w:type="spellEnd"/>
      <w:r w:rsidR="00AF645E">
        <w:t xml:space="preserve"> Bazar but in </w:t>
      </w:r>
      <w:proofErr w:type="spellStart"/>
      <w:r w:rsidR="00AF645E">
        <w:t>Jhauchar</w:t>
      </w:r>
      <w:proofErr w:type="spellEnd"/>
      <w:r w:rsidR="00AF645E">
        <w:t xml:space="preserve">, which falls under </w:t>
      </w:r>
      <w:proofErr w:type="spellStart"/>
      <w:r w:rsidR="00AF645E">
        <w:t>Hazaribagh</w:t>
      </w:r>
      <w:proofErr w:type="spellEnd"/>
      <w:r w:rsidR="00AF645E">
        <w:t>. My father sells betel lea</w:t>
      </w:r>
      <w:r w:rsidR="005B3251">
        <w:t>ve</w:t>
      </w:r>
      <w:r w:rsidR="00AF645E">
        <w:t xml:space="preserve">s and my mother has gotten ill so she doesn’t do anything now. Earlier, she used to work at others’ houses. It’s been a year </w:t>
      </w:r>
      <w:r w:rsidR="005B3251">
        <w:t xml:space="preserve">since </w:t>
      </w:r>
      <w:r w:rsidR="00AF645E">
        <w:t xml:space="preserve">she stopped working. She has had surgery recently, I think in August. She had leg surgery. She had an accident and consequently developed a blood clot in a vein in </w:t>
      </w:r>
      <w:r w:rsidR="00AF645E">
        <w:lastRenderedPageBreak/>
        <w:t>the leg. It had to be operated. Since then, she has been s</w:t>
      </w:r>
      <w:r w:rsidR="00FF6616">
        <w:t xml:space="preserve">taying at home. My father is a hawker; he sells betel leaves and cigarettes. He sells in </w:t>
      </w:r>
      <w:proofErr w:type="spellStart"/>
      <w:r w:rsidR="00FF6616">
        <w:t>Dhanmondi</w:t>
      </w:r>
      <w:proofErr w:type="spellEnd"/>
      <w:r w:rsidR="00FF6616">
        <w:t xml:space="preserve">. Yes, he sells by the lake and the </w:t>
      </w:r>
      <w:proofErr w:type="spellStart"/>
      <w:r w:rsidR="00FF6616">
        <w:t>Eidgah</w:t>
      </w:r>
      <w:proofErr w:type="spellEnd"/>
      <w:r w:rsidR="00FF6616">
        <w:t xml:space="preserve"> mosque.</w:t>
      </w:r>
    </w:p>
    <w:p w14:paraId="26A36D87" w14:textId="77777777" w:rsidR="00FF6616" w:rsidRDefault="00FF6616">
      <w:r>
        <w:t>&lt;Timestamp 5.57&gt;</w:t>
      </w:r>
    </w:p>
    <w:p w14:paraId="66ADA065" w14:textId="77777777" w:rsidR="00B01155" w:rsidRDefault="00FF6616">
      <w:r>
        <w:t>You can ask me anything, I don’t have a problem. My oldest brother didn’t go to school, but my second oldest brother studied up to 8</w:t>
      </w:r>
      <w:r w:rsidRPr="00FF6616">
        <w:rPr>
          <w:vertAlign w:val="superscript"/>
        </w:rPr>
        <w:t>th</w:t>
      </w:r>
      <w:r>
        <w:t xml:space="preserve"> grade. My second oldest sister studied up to 5</w:t>
      </w:r>
      <w:r w:rsidRPr="00FF6616">
        <w:rPr>
          <w:vertAlign w:val="superscript"/>
        </w:rPr>
        <w:t>th</w:t>
      </w:r>
      <w:r>
        <w:t xml:space="preserve"> grade. My oldest sister didn’t go to school. She couldn’t go to school because my mother was ill back then. You see, the three of us were very little back then. Thus, my sister had to look after us. Besides, our financial condition was bad too. Moreover, my father has been sick for many years now. He has had bone loss in </w:t>
      </w:r>
      <w:r w:rsidR="005B3251">
        <w:t xml:space="preserve">the </w:t>
      </w:r>
      <w:r>
        <w:t>spinal cord. Yes (He still hawks wa</w:t>
      </w:r>
      <w:r w:rsidR="00FF3938">
        <w:t xml:space="preserve">lking to places), but he stayed workless for many years as doctors advised him against such work. But he became depressed due to being idle for such </w:t>
      </w:r>
      <w:r w:rsidR="005B3251">
        <w:t xml:space="preserve">a </w:t>
      </w:r>
      <w:r w:rsidR="00FF3938">
        <w:t xml:space="preserve">long time. Staying idle has its own problems, for example, he started borrowing. Finally, he realized that it would be better for him to do some work rather than being idle. Besides, when he is on the move, he doesn’t get sick as often. But when he has to pass time idly at home, he gets depressed and sick easily. </w:t>
      </w:r>
      <w:r w:rsidR="00B01155">
        <w:t>Considering everything, it was decided that he should resume working. Well, can’t you tell if someone is worried by looking at his face? He wouldn’t eat properly at any hour of the day. He would stay outside all day long and borrow money. Does any child ever feel good to see her parent in such a state? At those moments I would hope to change the situation by getting educated. It’s okay (I’m alright).</w:t>
      </w:r>
    </w:p>
    <w:p w14:paraId="2DEF200E" w14:textId="77777777" w:rsidR="00B01155" w:rsidRDefault="00B01155">
      <w:r>
        <w:t xml:space="preserve">I passed S.S.C from a school in my village. My school’s name was </w:t>
      </w:r>
      <w:proofErr w:type="spellStart"/>
      <w:r>
        <w:t>Ashia</w:t>
      </w:r>
      <w:proofErr w:type="spellEnd"/>
      <w:r>
        <w:t xml:space="preserve"> High School. It’s in our village. </w:t>
      </w:r>
      <w:r w:rsidR="003A0635">
        <w:t>Yes, I lived here. In fact, I studied up to 5</w:t>
      </w:r>
      <w:r w:rsidR="003A0635" w:rsidRPr="003A0635">
        <w:rPr>
          <w:vertAlign w:val="superscript"/>
        </w:rPr>
        <w:t>th</w:t>
      </w:r>
      <w:r w:rsidR="003A0635">
        <w:t xml:space="preserve"> grade here (in Dhaka). After that, I went to my village. I stayed in </w:t>
      </w:r>
      <w:r w:rsidR="005B3251">
        <w:t xml:space="preserve">the </w:t>
      </w:r>
      <w:r w:rsidR="003A0635">
        <w:t>village from 6</w:t>
      </w:r>
      <w:r w:rsidR="003A0635" w:rsidRPr="003A0635">
        <w:rPr>
          <w:vertAlign w:val="superscript"/>
        </w:rPr>
        <w:t>th</w:t>
      </w:r>
      <w:r w:rsidR="003A0635">
        <w:t xml:space="preserve"> grade to 10</w:t>
      </w:r>
      <w:r w:rsidR="003A0635" w:rsidRPr="003A0635">
        <w:rPr>
          <w:vertAlign w:val="superscript"/>
        </w:rPr>
        <w:t>th</w:t>
      </w:r>
      <w:r w:rsidR="003A0635">
        <w:t xml:space="preserve"> grade. After taking the S.S.C</w:t>
      </w:r>
      <w:r w:rsidR="005B3251">
        <w:t>.</w:t>
      </w:r>
      <w:r w:rsidR="003A0635">
        <w:t xml:space="preserve"> exam, I came back to Dhaka. After coming here, I got admitted to a college. Well, back then I was little and I am not sure why I was sent to the village. </w:t>
      </w:r>
      <w:commentRangeStart w:id="1"/>
      <w:r w:rsidR="003A0635">
        <w:t>I had every</w:t>
      </w:r>
      <w:r w:rsidR="005B3251">
        <w:t xml:space="preserve"> </w:t>
      </w:r>
      <w:r w:rsidR="003A0635">
        <w:t>one of my family in the village at that time</w:t>
      </w:r>
      <w:commentRangeEnd w:id="1"/>
      <w:r w:rsidR="003A0635">
        <w:rPr>
          <w:rStyle w:val="CommentReference"/>
        </w:rPr>
        <w:commentReference w:id="1"/>
      </w:r>
      <w:r w:rsidR="003A0635">
        <w:t>. My mother came here when I was in 9</w:t>
      </w:r>
      <w:r w:rsidR="003A0635" w:rsidRPr="003A0635">
        <w:rPr>
          <w:vertAlign w:val="superscript"/>
        </w:rPr>
        <w:t>th</w:t>
      </w:r>
      <w:r w:rsidR="003A0635">
        <w:t xml:space="preserve"> grade. You see, at that time we had a financial crisis. Thus, my mother came to Dhaka. A few days later, my father also came. I alone stayed back in the village. By alone I meant that my father would send money to me. I would stay in our room with my cousins or kids. You see, my cousins had children. I would stay in my room with them. When I got promoted to 10</w:t>
      </w:r>
      <w:r w:rsidR="003A0635" w:rsidRPr="003A0635">
        <w:rPr>
          <w:vertAlign w:val="superscript"/>
        </w:rPr>
        <w:t>th</w:t>
      </w:r>
      <w:r w:rsidR="003A0635">
        <w:t xml:space="preserve"> grade, I shifted to a hostel, actually, a mess. I had a couple of friends already staying in that mess. I started staying with them and attend</w:t>
      </w:r>
      <w:r w:rsidR="005B3251">
        <w:t>ing</w:t>
      </w:r>
      <w:r w:rsidR="003A0635">
        <w:t xml:space="preserve"> coaching classes from there. It was locate</w:t>
      </w:r>
      <w:r w:rsidR="00895B05">
        <w:t xml:space="preserve">d in the town of </w:t>
      </w:r>
      <w:proofErr w:type="spellStart"/>
      <w:r w:rsidR="00895B05">
        <w:t>Tarakanda</w:t>
      </w:r>
      <w:proofErr w:type="spellEnd"/>
      <w:r w:rsidR="00895B05">
        <w:t xml:space="preserve"> Thana. I had left the village. I used to cook too. When my father was in the village, I would cook and tidy up the household </w:t>
      </w:r>
      <w:r w:rsidR="005B3251">
        <w:t xml:space="preserve">and </w:t>
      </w:r>
      <w:r w:rsidR="00895B05">
        <w:t xml:space="preserve">then serve the food on the table before going to school. </w:t>
      </w:r>
      <w:r w:rsidR="00B54AFD">
        <w:t xml:space="preserve">Upon returning home, I would cook dinner and study. Well, my parents might have thought that their financial condition was good enough to return to </w:t>
      </w:r>
      <w:r w:rsidR="005B3251">
        <w:t xml:space="preserve">the </w:t>
      </w:r>
      <w:r w:rsidR="00B54AFD">
        <w:t>village. Perhaps that’s why they returned to the village when I was in fifth grade. We are not locals here. Perhaps, they thought it was better for them to return to the area they are locals to. And thus they went back to the village. I was born in the village. Even though I was born in the village, I was brought up here. My father umm…</w:t>
      </w:r>
      <w:r w:rsidR="00895B05">
        <w:t xml:space="preserve">  </w:t>
      </w:r>
      <w:r w:rsidR="00B54AFD">
        <w:t>Probably, my father came here 20 to 22 years ago.</w:t>
      </w:r>
    </w:p>
    <w:p w14:paraId="49AD7900" w14:textId="77777777" w:rsidR="00B54AFD" w:rsidRDefault="00B54AFD">
      <w:r>
        <w:t>&lt;Timestamp 10.21&gt;</w:t>
      </w:r>
    </w:p>
    <w:p w14:paraId="1F07CC85" w14:textId="77777777" w:rsidR="005A6482" w:rsidRDefault="00B54AFD">
      <w:r>
        <w:t xml:space="preserve">My family brought me here when I was </w:t>
      </w:r>
      <w:r w:rsidR="00C33A5C">
        <w:t>a baby</w:t>
      </w:r>
      <w:r>
        <w:t xml:space="preserve">. </w:t>
      </w:r>
      <w:r w:rsidR="00C33A5C">
        <w:t xml:space="preserve">My family had been living here from before my birth. I think, only my father used to live here back then. Later, my entire family moved here. Naturally, people </w:t>
      </w:r>
      <w:r w:rsidR="00C33A5C">
        <w:lastRenderedPageBreak/>
        <w:t xml:space="preserve">move to cities from villages for money and jobs, no? You see, villages have </w:t>
      </w:r>
      <w:r w:rsidR="005B3251">
        <w:t>fewer</w:t>
      </w:r>
      <w:r w:rsidR="00C33A5C">
        <w:t xml:space="preserve"> job opportunities and there are fewer scopes for earning income. They moved to Dhaka for earning income. Yes, every</w:t>
      </w:r>
      <w:r w:rsidR="005B3251">
        <w:t xml:space="preserve"> </w:t>
      </w:r>
      <w:r w:rsidR="00C33A5C">
        <w:t xml:space="preserve">one of my family came (including my oldest sister). I am not sure but there was probably a flood, after which my father sold all his land to feed us. He kept selling one piece of land after the other and at one point there was nothing else to be sold except for the land occupied by our home. But it was not meant for selling. There were so many mouths to feed. But it wasn’t only about food. We needed medical treatment and many other things. Perhaps, they moved here considering all that. I don’t know </w:t>
      </w:r>
      <w:r w:rsidR="002E4E4A">
        <w:t xml:space="preserve">what happened after coming here. </w:t>
      </w:r>
      <w:r w:rsidR="007D77FF">
        <w:t xml:space="preserve">Those numerous little details will make for a huge story… I don’t remember so much. Well, my father used to work as a caretaker for someone in </w:t>
      </w:r>
      <w:proofErr w:type="spellStart"/>
      <w:r w:rsidR="007D77FF">
        <w:t>Dhanmondi</w:t>
      </w:r>
      <w:proofErr w:type="spellEnd"/>
      <w:r w:rsidR="007D77FF">
        <w:t xml:space="preserve">. That man is not there anymore but my mother worked at his house for some days. His name was probably Mr. </w:t>
      </w:r>
      <w:proofErr w:type="spellStart"/>
      <w:r w:rsidR="007D77FF">
        <w:t>Alam</w:t>
      </w:r>
      <w:proofErr w:type="spellEnd"/>
      <w:r w:rsidR="007D77FF">
        <w:t xml:space="preserve">. His house was just by the lake. My father used to work there. </w:t>
      </w:r>
      <w:commentRangeStart w:id="2"/>
      <w:r w:rsidR="007D77FF">
        <w:t>He was a patient. My father was his caretaker.</w:t>
      </w:r>
      <w:commentRangeEnd w:id="2"/>
      <w:r w:rsidR="007D77FF">
        <w:rPr>
          <w:rStyle w:val="CommentReference"/>
        </w:rPr>
        <w:commentReference w:id="2"/>
      </w:r>
      <w:r w:rsidR="007D77FF">
        <w:t xml:space="preserve"> Yes, he was an elderly man.</w:t>
      </w:r>
      <w:r w:rsidR="00EF15C5">
        <w:t xml:space="preserve"> At that time</w:t>
      </w:r>
      <w:r w:rsidR="007D77FF">
        <w:t xml:space="preserve">, my family and I stayed in </w:t>
      </w:r>
      <w:proofErr w:type="spellStart"/>
      <w:r w:rsidR="007D77FF">
        <w:t>Jhauchar</w:t>
      </w:r>
      <w:proofErr w:type="spellEnd"/>
      <w:r w:rsidR="007D77FF">
        <w:t xml:space="preserve">. In </w:t>
      </w:r>
      <w:proofErr w:type="spellStart"/>
      <w:r w:rsidR="007D77FF">
        <w:t>Jhauchar</w:t>
      </w:r>
      <w:proofErr w:type="spellEnd"/>
      <w:r w:rsidR="007D77FF">
        <w:t>, my sister and I started going to school.</w:t>
      </w:r>
      <w:r w:rsidR="00EF15C5">
        <w:t xml:space="preserve"> My younger brother was in the village</w:t>
      </w:r>
      <w:r w:rsidR="0026034D">
        <w:t xml:space="preserve"> under my (paternal) uncle’s</w:t>
      </w:r>
      <w:r w:rsidR="00EF15C5">
        <w:t xml:space="preserve"> </w:t>
      </w:r>
      <w:r w:rsidR="0026034D">
        <w:t>care</w:t>
      </w:r>
      <w:r w:rsidR="00EF15C5">
        <w:t xml:space="preserve">. </w:t>
      </w:r>
      <w:r w:rsidR="0026034D">
        <w:t>He was studying there. The first time we came to Dhaka we all came together, except for, my younger brother, I guess. Hmm (My mother started working soon after coming to Dhaka). Well, my oldest sister was there to care for me in my mother’s absence. My oldest sister used to look after me and my second oldest sister. I don’t know that (what my oldest brother used to do at that time) &lt;Laughs&gt;. Speaking of what I used to do at that time &lt;Sighs&gt;, well, I would go to school. My oldest sister was there for us but I was a</w:t>
      </w:r>
      <w:r w:rsidR="005A6482">
        <w:t xml:space="preserve"> little kid, a very mischievous one. I would often leave home to play outside. That’s it. Yes, I remember my days in the village. I don’t remember much of my childhood in Dhaka but I remember my childhood in </w:t>
      </w:r>
      <w:r w:rsidR="005B3251">
        <w:t xml:space="preserve">the </w:t>
      </w:r>
      <w:r w:rsidR="005A6482">
        <w:t xml:space="preserve">village. Back in the village, I was very much dedicated to my family. I would do a lot of chores at home. I still take care of the household chores. I worked like a boy. My father used to rear cows. My sister and I would do all the work needed to rear a cow. I would go to the </w:t>
      </w:r>
      <w:proofErr w:type="spellStart"/>
      <w:r w:rsidR="005A6482">
        <w:t>beel</w:t>
      </w:r>
      <w:proofErr w:type="spellEnd"/>
      <w:r w:rsidR="005A6482">
        <w:t xml:space="preserve"> (billabong) to cut and bring grasses. No, I don’t remember anything from that time (when the flood happened and we came to Dhaka). Yet I told you a few things </w:t>
      </w:r>
      <w:r w:rsidR="005B3251">
        <w:t>about</w:t>
      </w:r>
      <w:r w:rsidR="005A6482">
        <w:t xml:space="preserve"> that time from what I heard.</w:t>
      </w:r>
    </w:p>
    <w:p w14:paraId="093DC3CA" w14:textId="77777777" w:rsidR="00B54AFD" w:rsidRDefault="00546815">
      <w:r>
        <w:t xml:space="preserve">I went to </w:t>
      </w:r>
      <w:proofErr w:type="spellStart"/>
      <w:r>
        <w:t>Brac</w:t>
      </w:r>
      <w:proofErr w:type="spellEnd"/>
      <w:r>
        <w:t xml:space="preserve"> </w:t>
      </w:r>
      <w:proofErr w:type="gramStart"/>
      <w:r>
        <w:t>school</w:t>
      </w:r>
      <w:proofErr w:type="gramEnd"/>
      <w:r>
        <w:t xml:space="preserve"> in </w:t>
      </w:r>
      <w:proofErr w:type="spellStart"/>
      <w:r>
        <w:t>Jhauchar</w:t>
      </w:r>
      <w:proofErr w:type="spellEnd"/>
      <w:r>
        <w:t xml:space="preserve">. A person there was familiar. He still visits us occasionally. His name is </w:t>
      </w:r>
      <w:proofErr w:type="spellStart"/>
      <w:r>
        <w:t>Faruq</w:t>
      </w:r>
      <w:proofErr w:type="spellEnd"/>
      <w:r>
        <w:t xml:space="preserve">. I address him as uncle [mama]. My sister and I were admitted to that school with his reference. He took us to… Yes (me and my immediate older sister). I studied there up to class five. I took the test exam but not the final exam. Yes, I studied up to fifth grade at BRAC School and then we went back to the village. My sister didn’t get to take the final exam, but I took the final exam after arriving in the village. No, she didn’t take the final exam because my father didn’t support her studies. Well, she was a bit older than I was. And she was married off within a year or two after we had returned. Yes (I was admitted to a school soon after we had returned to the village). You see, I was a bit stubborn. I am still a bit stubborn. I don’t usually say anything to anyone that easily but when I set my mind </w:t>
      </w:r>
      <w:r w:rsidR="005B3251">
        <w:t>on</w:t>
      </w:r>
      <w:r>
        <w:t xml:space="preserve"> something, I do it one way or another. </w:t>
      </w:r>
      <w:r w:rsidR="00780CFF">
        <w:t xml:space="preserve">After passing </w:t>
      </w:r>
      <w:r w:rsidR="005B3251">
        <w:t xml:space="preserve">the </w:t>
      </w:r>
      <w:r w:rsidR="00780CFF">
        <w:t>final exam of 5</w:t>
      </w:r>
      <w:r w:rsidR="00780CFF" w:rsidRPr="00780CFF">
        <w:rPr>
          <w:vertAlign w:val="superscript"/>
        </w:rPr>
        <w:t>th</w:t>
      </w:r>
      <w:r w:rsidR="00780CFF">
        <w:t xml:space="preserve"> grade, they didn’t want to admit me to 6</w:t>
      </w:r>
      <w:r w:rsidR="00780CFF" w:rsidRPr="00780CFF">
        <w:rPr>
          <w:vertAlign w:val="superscript"/>
        </w:rPr>
        <w:t>th</w:t>
      </w:r>
      <w:r w:rsidR="00780CFF">
        <w:t xml:space="preserve"> grade, but I forced them to do it. Well, they didn’t want to educate me because education cost a lot of money. Besides, </w:t>
      </w:r>
      <w:r w:rsidR="00234097">
        <w:t>it was a village</w:t>
      </w:r>
      <w:r w:rsidR="00780CFF">
        <w:t>. You see, villages are filled with superstitions [</w:t>
      </w:r>
      <w:proofErr w:type="spellStart"/>
      <w:r w:rsidR="00780CFF">
        <w:t>kusongshkar</w:t>
      </w:r>
      <w:proofErr w:type="spellEnd"/>
      <w:r w:rsidR="00780CFF">
        <w:t>].</w:t>
      </w:r>
      <w:r w:rsidR="00234097">
        <w:t xml:space="preserve"> Villagers say so many things such as ‘What’s the point of educating a girl’, </w:t>
      </w:r>
      <w:r w:rsidR="005B3251">
        <w:t xml:space="preserve">and </w:t>
      </w:r>
      <w:r w:rsidR="00234097">
        <w:t xml:space="preserve">‘Girls can’t do anything. They don’t need education.’ But my mother and brother gave me a lot of support. It’s because of their support I managed to continue my studies so far. My mother used to say, “You continue your studies. I will manage the money for it one way or another.” My mother gave me the money for admission to class six. </w:t>
      </w:r>
      <w:r w:rsidR="00234097">
        <w:lastRenderedPageBreak/>
        <w:t>My father wanted to marry me off after I had completed 8</w:t>
      </w:r>
      <w:r w:rsidR="00234097" w:rsidRPr="00234097">
        <w:rPr>
          <w:vertAlign w:val="superscript"/>
        </w:rPr>
        <w:t>th</w:t>
      </w:r>
      <w:r w:rsidR="00234097">
        <w:t xml:space="preserve"> grade. I took money from my mother again for admission to class nine. Speaking of why my father wanted to marry me off, well, it all comes </w:t>
      </w:r>
      <w:r w:rsidR="005B3251">
        <w:t xml:space="preserve">down </w:t>
      </w:r>
      <w:r w:rsidR="00234097">
        <w:t xml:space="preserve">to those thoughts which I mentioned just moments ago – ‘What’s the point of educating a girl?’ Besides, I was the youngest of all. My marriage was due as they wanted to marry my brother off after marrying me off. </w:t>
      </w:r>
      <w:r w:rsidR="004D7D42">
        <w:t>That was the plan</w:t>
      </w:r>
      <w:commentRangeStart w:id="3"/>
      <w:r w:rsidR="004D7D42">
        <w:t>.</w:t>
      </w:r>
      <w:commentRangeEnd w:id="3"/>
      <w:r w:rsidR="004D7D42">
        <w:rPr>
          <w:rStyle w:val="CommentReference"/>
        </w:rPr>
        <w:commentReference w:id="3"/>
      </w:r>
    </w:p>
    <w:p w14:paraId="218CDC13" w14:textId="77777777" w:rsidR="004D7D42" w:rsidRDefault="004D7D42">
      <w:r>
        <w:t>&lt;Timestamp 16.27&gt;</w:t>
      </w:r>
    </w:p>
    <w:p w14:paraId="33E38784" w14:textId="77777777" w:rsidR="00FF6616" w:rsidRDefault="004D7D42">
      <w:r>
        <w:t>Speaking of how I managed to hold them back from marrying me off, well, I wasn’t agreed to get married, but they were about to marry me off forcefully. But the groom had a girlfriend and as it happened he eloped with his girlfriend &lt;Laugher&gt;. Well, I was still too young back then and my father is a formidable type. When he gets angry it fills him with rage. He will joke with you and have fun but then he might get angry. When he gets angry, he scolds. Also, I think… No, he never hits; he never hit me. My father slapped me when I was in fifth grade. But he never hit me</w:t>
      </w:r>
      <w:r w:rsidR="00817711">
        <w:t xml:space="preserve"> except for that one occasion</w:t>
      </w:r>
      <w:r>
        <w:t>. I was n</w:t>
      </w:r>
      <w:r w:rsidR="00652A02">
        <w:t>ever beaten by my moth</w:t>
      </w:r>
      <w:r w:rsidR="00817711">
        <w:t>er or father.</w:t>
      </w:r>
    </w:p>
    <w:p w14:paraId="3AD298C9" w14:textId="77777777" w:rsidR="00817711" w:rsidRDefault="00817711">
      <w:r>
        <w:t>Back in those days of my childhood… But I didn’t witness that (sold land for putting food on the table), I just heard about it. Well, my mother used to work (when I used to go to BRAC School in Dhaka). She would bring food from the family for which she worked. Besides, my father used to work too. My younger brother used to study yes, but he was brought to Dhaka after he had completed 8</w:t>
      </w:r>
      <w:r w:rsidRPr="00817711">
        <w:rPr>
          <w:vertAlign w:val="superscript"/>
        </w:rPr>
        <w:t>th</w:t>
      </w:r>
      <w:r>
        <w:t xml:space="preserve"> grade. He used to work too. My brother used to work at a grocery store </w:t>
      </w:r>
      <w:r w:rsidR="005B3251">
        <w:t>in</w:t>
      </w:r>
      <w:r>
        <w:t xml:space="preserve"> </w:t>
      </w:r>
      <w:proofErr w:type="spellStart"/>
      <w:r>
        <w:t>Jigatola</w:t>
      </w:r>
      <w:proofErr w:type="spellEnd"/>
      <w:r>
        <w:t>. I don’t remember that (what class my brother was in when we left him in the village and came to Dhaka). Hmm (I was admitted to class 1 in BRAC School). The house where we used to live has been reconstructed into a five</w:t>
      </w:r>
      <w:r w:rsidR="005B3251">
        <w:t>-</w:t>
      </w:r>
      <w:r>
        <w:t xml:space="preserve">story building. Back when we were staying in that building, it wasn’t as good. They had just begun constructing it. I don’t remember if we lived in a single room or two rooms. </w:t>
      </w:r>
      <w:commentRangeStart w:id="4"/>
      <w:r>
        <w:t>My father</w:t>
      </w:r>
      <w:r w:rsidR="00972AE9">
        <w:t>, despite his flaws,</w:t>
      </w:r>
      <w:r>
        <w:t xml:space="preserve"> </w:t>
      </w:r>
      <w:r w:rsidR="00972AE9">
        <w:t>never let me and my sisters do any work.</w:t>
      </w:r>
      <w:commentRangeEnd w:id="4"/>
      <w:r w:rsidR="00972AE9">
        <w:rPr>
          <w:rStyle w:val="CommentReference"/>
        </w:rPr>
        <w:commentReference w:id="4"/>
      </w:r>
      <w:r w:rsidR="00972AE9">
        <w:t xml:space="preserve"> He wouldn’t allow us to work. He didn’t want his daughters to work outside of the house. Now I work against their will. But now they don’t complain about it. Yes, (there were many mouths to feed and probably my parents didn’t earn enough to maintain the family properly) but they managed one way or another. Perhaps, it would cause some difficulties on their part. I can’t remember so many details of my early childhood &lt;sighs&gt;. I can only remember things from when I had grown old enough to understand. Yes, we needed money to </w:t>
      </w:r>
      <w:r w:rsidR="00A4406F">
        <w:t>go to</w:t>
      </w:r>
      <w:r w:rsidR="00972AE9">
        <w:t xml:space="preserve"> BRAC School. But </w:t>
      </w:r>
      <w:r w:rsidR="005B3251">
        <w:t xml:space="preserve">the </w:t>
      </w:r>
      <w:r w:rsidR="00A4406F">
        <w:t xml:space="preserve">value of money wasn’t as low as it is now. Back then, we could manage well enough with taka 5 only. But now, even taka 100 is not good enough &lt;Chuckles&gt;. But one can study at BRAC School free of cost. And BRAC would provide us with books and copies. BRAC is like that. The school provides books, copies, pencils, scale and everything else. I would enjoy going to school. Besides, there, groups were… These days, at schools, </w:t>
      </w:r>
      <w:r w:rsidR="00EA2839">
        <w:t xml:space="preserve">they all are </w:t>
      </w:r>
      <w:r w:rsidR="00A4406F">
        <w:t xml:space="preserve">separately… it wasn’t like this back then. It was fun because everyone was made to do something together with everyone else. They were taught together. We participated in all activities together. Speaking of activities, well, we had to do group work, and any task could be a part of that. </w:t>
      </w:r>
    </w:p>
    <w:p w14:paraId="3C3C3BF3" w14:textId="77777777" w:rsidR="00A4406F" w:rsidRDefault="00A4406F">
      <w:r>
        <w:t>&lt;Timestamp 19.56&gt;</w:t>
      </w:r>
    </w:p>
    <w:p w14:paraId="6DD4A673" w14:textId="77777777" w:rsidR="00397717" w:rsidRDefault="00EA2839">
      <w:r>
        <w:t>Hmm (After that, we moved back to the village). Well, I don’t know the exact reason why we moved back to the village but I can tell you my take o</w:t>
      </w:r>
      <w:r w:rsidR="00646A4D">
        <w:t>n</w:t>
      </w:r>
      <w:r>
        <w:t xml:space="preserve"> that</w:t>
      </w:r>
      <w:r w:rsidR="00646A4D">
        <w:t xml:space="preserve"> matter. Well, as my parents had some money, they </w:t>
      </w:r>
      <w:r w:rsidR="00646A4D">
        <w:lastRenderedPageBreak/>
        <w:t xml:space="preserve">moved back to the village and reconstructed the rooms we had. Earlier, we would stay in our (paternal) grandmother’s room. That room was dismantled to build a new one </w:t>
      </w:r>
      <w:r w:rsidR="005B3251">
        <w:t>in</w:t>
      </w:r>
      <w:r w:rsidR="00646A4D">
        <w:t xml:space="preserve"> its place. The room was originally built with clay but the new room was built with corrugated metal sheets. My oldest sister? She was married off in 2008. We went back to the village in 2012. No, her marriage didn’t take place here, it took place in the village. I mean, she stayed in Dhaka only for a few days. Then she was brought back to the village and there she was married off. No (I don’t remember those days so clearly). My brother-in-law has their own land, which he cultivates. They are doing well</w:t>
      </w:r>
      <w:r w:rsidR="00397717">
        <w:t xml:space="preserve"> now</w:t>
      </w:r>
      <w:r w:rsidR="00646A4D">
        <w:t xml:space="preserve">. </w:t>
      </w:r>
      <w:r w:rsidR="00397717">
        <w:t xml:space="preserve">Speaking of who took care of us during the time from 2008 and 2012, well, by that time my sister and I had grown up a bit. We could stay at home by ourselves. Well, household chores meant tidying up the house a bit. My sister was a bit older than me so she would know what to do. She and I would do the chores together. She used to do most of it though. But my mother used to do the cooking before going to work. All we had to do is just tidy up the household. I don’t remember that (how my sister got married). I slightly remember her wedding. After the house was built, my sister was married off in 2014. My father had gotten into some debt at that time. He had to borrow money to pay for the wedding expenses. Speaking of dowry, well, </w:t>
      </w:r>
      <w:r w:rsidR="005B3251">
        <w:t xml:space="preserve">ornaments were </w:t>
      </w:r>
      <w:r w:rsidR="00397717">
        <w:t xml:space="preserve">bought </w:t>
      </w:r>
      <w:r w:rsidR="005B3251">
        <w:t>for my sister,</w:t>
      </w:r>
      <w:r w:rsidR="00397717">
        <w:t xml:space="preserve"> but no cash was given. I don’t know how much money he had to borrow. </w:t>
      </w:r>
    </w:p>
    <w:p w14:paraId="12028D6E" w14:textId="77777777" w:rsidR="003F0C90" w:rsidRDefault="00397717">
      <w:r>
        <w:t xml:space="preserve">No, I didn’t get admitted to class six but </w:t>
      </w:r>
      <w:r w:rsidR="005B3251">
        <w:t xml:space="preserve">to </w:t>
      </w:r>
      <w:r>
        <w:t xml:space="preserve">class five there. By the time, we arrived there the final exam was already over. So, I enrolled in class five again. </w:t>
      </w:r>
      <w:r w:rsidR="003F0C90">
        <w:t xml:space="preserve">In 2013, I took the final exam of class five. I got promoted to sixth grade in 2014. Yes, my sister got married that year. No (my immediate older sister didn’t go to school for those two years). Yes, she wanted to go to school but </w:t>
      </w:r>
      <w:commentRangeStart w:id="5"/>
      <w:r w:rsidR="003F0C90">
        <w:t>my father</w:t>
      </w:r>
      <w:commentRangeEnd w:id="5"/>
      <w:r w:rsidR="003F0C90">
        <w:rPr>
          <w:rStyle w:val="CommentReference"/>
        </w:rPr>
        <w:commentReference w:id="5"/>
      </w:r>
      <w:r w:rsidR="003F0C90">
        <w:t xml:space="preserve"> didn’t allow it.</w:t>
      </w:r>
      <w:r>
        <w:t xml:space="preserve"> </w:t>
      </w:r>
      <w:r w:rsidR="003F0C90">
        <w:t>No (she didn’t ask why she wasn’t allowed to go to school while I was). Both of us were good students. My sister and I weren’t bad students. We were moderately good students.</w:t>
      </w:r>
    </w:p>
    <w:p w14:paraId="06F86DFC" w14:textId="77777777" w:rsidR="00EA2839" w:rsidRDefault="003F0C90">
      <w:r>
        <w:t>&lt;Timestamp 23.14&gt;</w:t>
      </w:r>
    </w:p>
    <w:p w14:paraId="03A018CB" w14:textId="77777777" w:rsidR="00AB559C" w:rsidRDefault="00C934E5">
      <w:r>
        <w:t xml:space="preserve">In the beginning, everyone feels bad when they have to go and start living in another place. I felt the same way in the village initially. </w:t>
      </w:r>
      <w:commentRangeStart w:id="6"/>
      <w:r>
        <w:t>But I was able to set my mind there eventually.</w:t>
      </w:r>
      <w:commentRangeEnd w:id="6"/>
      <w:r>
        <w:rPr>
          <w:rStyle w:val="CommentReference"/>
        </w:rPr>
        <w:commentReference w:id="6"/>
      </w:r>
      <w:r>
        <w:t xml:space="preserve"> It felt bad because it happened all of a sudden and I didn’t know anyone or anything in the village. Moreover, I had been living in Dhaka for many years. I didn’t know them. I was little. Naturally</w:t>
      </w:r>
      <w:r w:rsidR="005B3251">
        <w:t>,</w:t>
      </w:r>
      <w:r>
        <w:t xml:space="preserve"> I didn’t know them. When kids don’t know anyone at some place, they feel even worse. I was a little girl back then, no? So, it felt bad to me. But that doesn’t mean I felt that bad because all of them were my close relatives. They didn’t live separately </w:t>
      </w:r>
      <w:r w:rsidR="005B3251">
        <w:t>as</w:t>
      </w:r>
      <w:r>
        <w:t xml:space="preserve"> people do in Dhaka. You know, every family lives separately. But back in the village, they lived </w:t>
      </w:r>
      <w:r w:rsidR="00AE60E2">
        <w:t>jointly</w:t>
      </w:r>
      <w:r>
        <w:t xml:space="preserve">. </w:t>
      </w:r>
      <w:r w:rsidR="00AE60E2">
        <w:t>I had my cousins, uncles</w:t>
      </w:r>
      <w:r w:rsidR="005B3251">
        <w:t>,</w:t>
      </w:r>
      <w:r w:rsidR="00AE60E2">
        <w:t xml:space="preserve"> and everyone else there. I could call anyone at any</w:t>
      </w:r>
      <w:r w:rsidR="005B3251">
        <w:t xml:space="preserve"> </w:t>
      </w:r>
      <w:r w:rsidR="00AE60E2">
        <w:t>time. Also, I could play with my cousins. So, overall, it didn’t feel that bad. It actually felt good over time. Well, on one hand, I like it that every family lives separately in Dhaka. You see, in villages, many people gather when you have even a minor fight within your family. But when that happens in a city, it remains within the family and none else gets to know about it. That’s why I like cities.</w:t>
      </w:r>
      <w:r w:rsidR="00CB2041">
        <w:t xml:space="preserve"> When it comes to the commotion, sure it can be heard from the roadside room, but if you go to your room, the noise will not be heard there. Thus you can pay attention to your studies or any other task you have at hand. I meant it for Dhaka. No (There was no issue concerning </w:t>
      </w:r>
      <w:r w:rsidR="005B3251">
        <w:t xml:space="preserve">the </w:t>
      </w:r>
      <w:r w:rsidR="00CB2041">
        <w:t>village environment, opportunities, or education).</w:t>
      </w:r>
    </w:p>
    <w:p w14:paraId="2FE3D8B9" w14:textId="77777777" w:rsidR="00DD0D39" w:rsidRDefault="00CB2041">
      <w:r>
        <w:lastRenderedPageBreak/>
        <w:t xml:space="preserve">Yes, I would take private lessons. But I didn’t go to a private tutor in class six but in class seven. Even so, I started taking private lessons only a few days before my final exam began. I took private lessons for only three or four months. You see, I went to a government school. The school provided us </w:t>
      </w:r>
      <w:r w:rsidR="005B3251">
        <w:t xml:space="preserve">with </w:t>
      </w:r>
      <w:r>
        <w:t xml:space="preserve">books. Speaking of copies… It’s then my father…  After I was admitted, my father gave me some support. He would give me money when I needed it. </w:t>
      </w:r>
      <w:r w:rsidR="003B6038">
        <w:t xml:space="preserve">When we were in the village, only my second oldest brother used to work in Dhaka. My oldest brother had gotten married by then. My oldest brother stayed in Dhaka as we moved back to the village. He lived in </w:t>
      </w:r>
      <w:proofErr w:type="spellStart"/>
      <w:r w:rsidR="003B6038">
        <w:t>Jhauchar</w:t>
      </w:r>
      <w:proofErr w:type="spellEnd"/>
      <w:r w:rsidR="003B6038">
        <w:t xml:space="preserve">. They still live in </w:t>
      </w:r>
      <w:proofErr w:type="spellStart"/>
      <w:r w:rsidR="003B6038">
        <w:t>Jhauchar</w:t>
      </w:r>
      <w:proofErr w:type="spellEnd"/>
      <w:r w:rsidR="003B6038">
        <w:t xml:space="preserve">. </w:t>
      </w:r>
      <w:r w:rsidR="00D952D9">
        <w:t>Yes, yes (he used to work at that (toy factory) and he still does. I didn’t get to witness my elder brother’s marriage. What I have heard is that my father forced him to marry. I don’t know why he was forced to marry. My brother wasn’t agreed to get married. So he was forced into it. My oldest brother got married first. Speaking of when he started living separately, well, when we were in Dhaka, they were in the village. As we went back to the village, they moved to Dhaka &lt;Chuckles&gt;. However, they too lived jointly with us in the village for many days. My father wouldn’t do anything in the village as he was sick at that time. My second oldest brother would pay for all the expenses including my father’s treatment. He hadn’t gotten married yet. Back then he used to work at a grocery store. He worked at that store for more than 10 years I guess. He quit that job only recently; I guess two years ago. Well, the salary they gave him was not enough as he had his own family by then. My mother didn’t do anything upon returning to the village. She would do household chores and look after the cows, and rear ducks and chickens. Well, my father had already sold the land he owned</w:t>
      </w:r>
      <w:r w:rsidR="00DD0D39">
        <w:t xml:space="preserve">. So, he had no land to cultivate. But during seasons, he would work at others’ crop fields. He would spend his earnings </w:t>
      </w:r>
      <w:r w:rsidR="005B3251">
        <w:t>o</w:t>
      </w:r>
      <w:r w:rsidR="00DD0D39">
        <w:t>n the family.</w:t>
      </w:r>
      <w:r w:rsidR="00B2486C">
        <w:t xml:space="preserve"> He would give </w:t>
      </w:r>
      <w:r w:rsidR="005B3251">
        <w:t xml:space="preserve">us </w:t>
      </w:r>
      <w:r w:rsidR="00B2486C">
        <w:t xml:space="preserve">as much money as we </w:t>
      </w:r>
      <w:r w:rsidR="005B3251">
        <w:t>needed</w:t>
      </w:r>
      <w:r w:rsidR="00B2486C">
        <w:t xml:space="preserve"> to spend.</w:t>
      </w:r>
    </w:p>
    <w:p w14:paraId="52FDF4CB" w14:textId="77777777" w:rsidR="00DD0D39" w:rsidRDefault="00DD0D39">
      <w:r>
        <w:t>&lt;Timestamp 27.27&gt;</w:t>
      </w:r>
    </w:p>
    <w:p w14:paraId="73A4E370" w14:textId="77777777" w:rsidR="00A92418" w:rsidRDefault="00B2486C">
      <w:commentRangeStart w:id="7"/>
      <w:r>
        <w:t>(Yes, both my sisters had gotten married)</w:t>
      </w:r>
      <w:commentRangeEnd w:id="7"/>
      <w:r>
        <w:rPr>
          <w:rStyle w:val="CommentReference"/>
        </w:rPr>
        <w:commentReference w:id="7"/>
      </w:r>
      <w:r>
        <w:t xml:space="preserve"> I would do all sorts of work at that time. I cooked</w:t>
      </w:r>
      <w:r w:rsidRPr="00B2486C">
        <w:t xml:space="preserve"> </w:t>
      </w:r>
      <w:r>
        <w:t xml:space="preserve">even. I think when I was in class six… I had to do everything after my sister got married. I would cook, tidy up the household, </w:t>
      </w:r>
      <w:r w:rsidR="00A92418">
        <w:t>and wash</w:t>
      </w:r>
      <w:r>
        <w:t xml:space="preserve"> dishes and plates… I still take care of the household chores </w:t>
      </w:r>
      <w:r w:rsidR="00A92418">
        <w:t xml:space="preserve">alongside studying. I would take care of the household chores when my mother would go to work. I still do. I would study in the morning. The way in the villages is as such that… You see, here, people may wake up later in the morning. But that’s not how it is in the villages. In the villages, people wake up at 5 in the morning. After waking up in the morning, I would sit to study. After that, I would tidy up the household and take care of other tasks if there were any. And if I had school to attend, then my mother would do the cooking while I would just help her with it. </w:t>
      </w:r>
    </w:p>
    <w:p w14:paraId="17B63BC6" w14:textId="77777777" w:rsidR="000B487D" w:rsidRDefault="00A92418">
      <w:r>
        <w:t>Hmm (I participated in the S.S.C</w:t>
      </w:r>
      <w:r w:rsidR="005B3251">
        <w:t>.</w:t>
      </w:r>
      <w:r>
        <w:t xml:space="preserve"> exam when I was in the village). My mother came to Dhaka when I was </w:t>
      </w:r>
      <w:r w:rsidR="00D60EB1">
        <w:t>before I could</w:t>
      </w:r>
      <w:r>
        <w:t xml:space="preserve"> take my eighth</w:t>
      </w:r>
      <w:r w:rsidR="005B3251">
        <w:t>-</w:t>
      </w:r>
      <w:r>
        <w:t xml:space="preserve">grade exam. </w:t>
      </w:r>
      <w:r w:rsidR="00D60EB1">
        <w:t>We had financial problem</w:t>
      </w:r>
      <w:r w:rsidR="005B3251">
        <w:t>s</w:t>
      </w:r>
      <w:r w:rsidR="00D60EB1">
        <w:t>. We didn’t have money and my father had gotten into debt. Yes, he had to borrow money for my sister’s marriage but then again, one person’s income is not enough to maintain everything. Perhaps, that’s why my father began borrowing money. He would buy daily necessities with the money he borrowed. Well, the creditors would come to meet him and ask him to pay them back and when they couldn’t fi</w:t>
      </w:r>
      <w:r w:rsidR="005B3251">
        <w:t xml:space="preserve">nd him at home, they would talk to </w:t>
      </w:r>
      <w:r w:rsidR="00D60EB1">
        <w:t xml:space="preserve">us. They would tell us that my father owed them and he needed to pay them back. They would ask where he was, etc. Speaking of whether anyone ever said anything in this regard that offended us, well, my father has a flaw </w:t>
      </w:r>
      <w:r w:rsidR="005B3251">
        <w:t>that</w:t>
      </w:r>
      <w:r w:rsidR="00D60EB1">
        <w:t xml:space="preserve"> I find really irritating. For example, he didn’t borrow money only for himself </w:t>
      </w:r>
      <w:r w:rsidR="00D60EB1">
        <w:lastRenderedPageBreak/>
        <w:t xml:space="preserve">but for others as well. Let me explain how it was – suppose, you need money today. So, you asked </w:t>
      </w:r>
      <w:r w:rsidR="000B487D">
        <w:t xml:space="preserve">someone to lend you money but that person didn’t have the money, so he goes to another person to borrow money on interest to lend you. Thus, my father had to pay him back with the interest. He had gotten into a huge debt that is. He had a debt of several </w:t>
      </w:r>
      <w:proofErr w:type="spellStart"/>
      <w:r w:rsidR="000B487D">
        <w:t>lacs</w:t>
      </w:r>
      <w:proofErr w:type="spellEnd"/>
      <w:r w:rsidR="000B487D">
        <w:t xml:space="preserve"> (hundred thousand).</w:t>
      </w:r>
    </w:p>
    <w:p w14:paraId="451FC69D" w14:textId="77777777" w:rsidR="00B2486C" w:rsidRDefault="000B487D">
      <w:r>
        <w:t xml:space="preserve">&lt;Timestamp </w:t>
      </w:r>
      <w:commentRangeStart w:id="8"/>
      <w:r>
        <w:t>29.47</w:t>
      </w:r>
      <w:commentRangeEnd w:id="8"/>
      <w:r>
        <w:rPr>
          <w:rStyle w:val="CommentReference"/>
        </w:rPr>
        <w:commentReference w:id="8"/>
      </w:r>
      <w:r>
        <w:t xml:space="preserve">&gt; </w:t>
      </w:r>
      <w:r w:rsidR="00A92418">
        <w:t xml:space="preserve"> </w:t>
      </w:r>
    </w:p>
    <w:p w14:paraId="6F134AE7" w14:textId="77777777" w:rsidR="003570E2" w:rsidRDefault="000B487D">
      <w:r>
        <w:t xml:space="preserve">My brother lives downstairs, </w:t>
      </w:r>
      <w:r w:rsidR="005B3251">
        <w:t>o</w:t>
      </w:r>
      <w:r>
        <w:t xml:space="preserve">n 1st floor. We cook jointly. </w:t>
      </w:r>
      <w:commentRangeStart w:id="9"/>
      <w:r>
        <w:t>Hmm</w:t>
      </w:r>
      <w:commentRangeEnd w:id="9"/>
      <w:r>
        <w:rPr>
          <w:rStyle w:val="CommentReference"/>
        </w:rPr>
        <w:commentReference w:id="9"/>
      </w:r>
      <w:r>
        <w:t xml:space="preserve"> (They come here to eat). The baby you saw there is my brother’s child. Well, the creditors would come and ask him to pay them back. If he was present at home, they would talk to him and if he wasn’t, they would ask us about him. They would ask questions like, “Where is your father”, “He owes me money”, etc. No, nobody had the power &lt;audacity?&gt; to threaten us. Well, </w:t>
      </w:r>
      <w:r w:rsidR="003570E2">
        <w:t xml:space="preserve">my family, that is, </w:t>
      </w:r>
      <w:r>
        <w:t xml:space="preserve">my uncles and my father </w:t>
      </w:r>
      <w:r w:rsidR="003570E2">
        <w:t>are regarded as respected and distinguished people of the locality. Everyone respected them but it’s just that my father had gotten into some debt. But nobody could ever threaten us. Yes (People would lend him money even though he didn’t do any work). He stopped working only after getting sick. But hadn’t he been working before that? My mother started working at others’ houses after coming to Dhaka. She stayed &lt;Couple of seconds pause&gt;… She had rented a separate room for herself and stayed there. She worked only for me. So, yes, she would send money to me. Yes (my brother used to work here). He would stay at his boss’ house. His boss would provide him with food as well. I don’t know how much his salary was.</w:t>
      </w:r>
    </w:p>
    <w:p w14:paraId="522D5FE6" w14:textId="77777777" w:rsidR="00CB2041" w:rsidRDefault="003570E2">
      <w:r>
        <w:t xml:space="preserve">(During my stay in the village with my father) What else was there for me to do except for </w:t>
      </w:r>
      <w:r w:rsidR="00281C22">
        <w:t xml:space="preserve">taking care of household chores, </w:t>
      </w:r>
      <w:r>
        <w:t xml:space="preserve">cooking, </w:t>
      </w:r>
      <w:r w:rsidR="00281C22">
        <w:t xml:space="preserve">and study? </w:t>
      </w:r>
      <w:r w:rsidR="00933F77">
        <w:t>They wanted to marry me off after my 8</w:t>
      </w:r>
      <w:r w:rsidR="00933F77" w:rsidRPr="00933F77">
        <w:rPr>
          <w:vertAlign w:val="superscript"/>
        </w:rPr>
        <w:t>th</w:t>
      </w:r>
      <w:r w:rsidR="005B3251">
        <w:t>-</w:t>
      </w:r>
      <w:r w:rsidR="00933F77">
        <w:t>grade exam. Yes (After JSC). At that time, my mother had returned to the village as my exam was nearing. She stayed in the village till I was in class 9 but she came to Dhaka again a few days before my annual exam. She was living in Dhaka before my 8</w:t>
      </w:r>
      <w:r w:rsidR="00933F77" w:rsidRPr="00933F77">
        <w:rPr>
          <w:vertAlign w:val="superscript"/>
        </w:rPr>
        <w:t>th</w:t>
      </w:r>
      <w:r w:rsidR="005B3251">
        <w:t>-</w:t>
      </w:r>
      <w:r w:rsidR="00933F77">
        <w:t xml:space="preserve">grade annual exam then she went back to </w:t>
      </w:r>
      <w:r w:rsidR="005B3251">
        <w:t xml:space="preserve">the </w:t>
      </w:r>
      <w:r w:rsidR="00933F77">
        <w:t>village as I had exams to take. I think, she came back to Dhaka again before my 9</w:t>
      </w:r>
      <w:r w:rsidR="00933F77" w:rsidRPr="00933F77">
        <w:rPr>
          <w:vertAlign w:val="superscript"/>
        </w:rPr>
        <w:t>th</w:t>
      </w:r>
      <w:r w:rsidR="005B3251">
        <w:t>-</w:t>
      </w:r>
      <w:r w:rsidR="00933F77">
        <w:t>grade annual exam. She has been living here in Dhaka ever since. My father came to Dhaka when I was in 9</w:t>
      </w:r>
      <w:r w:rsidR="00933F77" w:rsidRPr="00933F77">
        <w:rPr>
          <w:vertAlign w:val="superscript"/>
        </w:rPr>
        <w:t>th</w:t>
      </w:r>
      <w:r w:rsidR="00933F77">
        <w:t xml:space="preserve"> grade. My father came to Dhaka to work as we needed money. Yes (he was ill back then), still </w:t>
      </w:r>
      <w:r w:rsidR="00B45843">
        <w:t xml:space="preserve">he is </w:t>
      </w:r>
      <w:r w:rsidR="00933F77">
        <w:t xml:space="preserve">sick. </w:t>
      </w:r>
      <w:r w:rsidR="00B45843">
        <w:t xml:space="preserve">He has been doing the same work since he came to Dhaka. Well, he couldn’t just pass time idly all day long. Had he started keeping a store, he would have to sit there all day long. But doctors advised him against being in a sitting position for a long time. He wasn’t supposed to work in a standing position all day long either. When he is hawking he has the freedom to work when he chooses to. He can walk or just rest a while – it’s up to him. After considering all that… The owner of the house in which we used to live gave us this idea and said that he could try doing this. No, no (It wasn’t in </w:t>
      </w:r>
      <w:proofErr w:type="spellStart"/>
      <w:r w:rsidR="00B45843">
        <w:t>Jhauchar</w:t>
      </w:r>
      <w:proofErr w:type="spellEnd"/>
      <w:r w:rsidR="00B45843">
        <w:t xml:space="preserve">). We stayed in </w:t>
      </w:r>
      <w:proofErr w:type="spellStart"/>
      <w:r w:rsidR="00B45843">
        <w:t>Jhauchar</w:t>
      </w:r>
      <w:proofErr w:type="spellEnd"/>
      <w:r w:rsidR="00B45843">
        <w:t xml:space="preserve"> in the beginning but we shifted here </w:t>
      </w:r>
      <w:r w:rsidR="005B3251">
        <w:t>to</w:t>
      </w:r>
      <w:r w:rsidR="00B45843">
        <w:t xml:space="preserve"> </w:t>
      </w:r>
      <w:proofErr w:type="spellStart"/>
      <w:r w:rsidR="00B45843">
        <w:t>Gozmohol</w:t>
      </w:r>
      <w:proofErr w:type="spellEnd"/>
      <w:r w:rsidR="00B45843">
        <w:t xml:space="preserve"> a few years back. No, we didn’t have any relatives here in </w:t>
      </w:r>
      <w:proofErr w:type="spellStart"/>
      <w:r w:rsidR="00B45843">
        <w:t>Gozmohol</w:t>
      </w:r>
      <w:proofErr w:type="spellEnd"/>
      <w:r w:rsidR="00B45843">
        <w:t>, did we</w:t>
      </w:r>
      <w:commentRangeStart w:id="10"/>
      <w:r w:rsidR="00B45843">
        <w:t>?</w:t>
      </w:r>
      <w:commentRangeEnd w:id="10"/>
      <w:r w:rsidR="00B45843">
        <w:rPr>
          <w:rStyle w:val="CommentReference"/>
        </w:rPr>
        <w:commentReference w:id="10"/>
      </w:r>
    </w:p>
    <w:p w14:paraId="31C4EE9F" w14:textId="77777777" w:rsidR="00B45843" w:rsidRDefault="00B45843">
      <w:r>
        <w:t xml:space="preserve">Mother: (We moved to </w:t>
      </w:r>
      <w:proofErr w:type="spellStart"/>
      <w:r>
        <w:t>Gozmohol</w:t>
      </w:r>
      <w:proofErr w:type="spellEnd"/>
      <w:r>
        <w:t xml:space="preserve"> from </w:t>
      </w:r>
      <w:proofErr w:type="spellStart"/>
      <w:r>
        <w:t>Jhauchar</w:t>
      </w:r>
      <w:proofErr w:type="spellEnd"/>
      <w:r>
        <w:t xml:space="preserve"> because) I couldn’t go to work from that distant area. </w:t>
      </w:r>
      <w:commentRangeStart w:id="11"/>
      <w:r>
        <w:t>This area falls in the middle of my wor</w:t>
      </w:r>
      <w:r w:rsidR="00E41154">
        <w:t xml:space="preserve">k and </w:t>
      </w:r>
      <w:proofErr w:type="spellStart"/>
      <w:r w:rsidR="00E41154">
        <w:t>Jhauchar</w:t>
      </w:r>
      <w:commentRangeEnd w:id="11"/>
      <w:proofErr w:type="spellEnd"/>
      <w:r w:rsidR="00E41154">
        <w:rPr>
          <w:rStyle w:val="CommentReference"/>
        </w:rPr>
        <w:commentReference w:id="11"/>
      </w:r>
      <w:r w:rsidR="00E41154">
        <w:t xml:space="preserve">. My workplace was a bit too far from </w:t>
      </w:r>
      <w:proofErr w:type="spellStart"/>
      <w:r w:rsidR="00E41154">
        <w:t>Jhauchar</w:t>
      </w:r>
      <w:proofErr w:type="spellEnd"/>
      <w:r w:rsidR="00E41154">
        <w:t xml:space="preserve">. That’s why we came to </w:t>
      </w:r>
      <w:proofErr w:type="spellStart"/>
      <w:r w:rsidR="00E41154">
        <w:t>Gozmohol</w:t>
      </w:r>
      <w:proofErr w:type="spellEnd"/>
      <w:r w:rsidR="00E41154">
        <w:t xml:space="preserve"> from </w:t>
      </w:r>
      <w:proofErr w:type="spellStart"/>
      <w:r w:rsidR="00E41154">
        <w:t>Jhauchar</w:t>
      </w:r>
      <w:proofErr w:type="spellEnd"/>
      <w:r w:rsidR="00E41154">
        <w:t>.</w:t>
      </w:r>
    </w:p>
    <w:p w14:paraId="6B030B19" w14:textId="77777777" w:rsidR="00E41154" w:rsidRDefault="00E41154">
      <w:r>
        <w:t xml:space="preserve">Respondent: After my father left </w:t>
      </w:r>
      <w:r w:rsidR="005B3251">
        <w:t xml:space="preserve">the </w:t>
      </w:r>
      <w:r>
        <w:t>village, I stayed there alone till September (next year) when I was in 10</w:t>
      </w:r>
      <w:r w:rsidRPr="00E41154">
        <w:rPr>
          <w:vertAlign w:val="superscript"/>
        </w:rPr>
        <w:t>th</w:t>
      </w:r>
      <w:r>
        <w:t xml:space="preserve"> grade. After that, I moved to a mess - </w:t>
      </w:r>
      <w:r w:rsidR="005B3251">
        <w:t xml:space="preserve">a </w:t>
      </w:r>
      <w:r>
        <w:t>hostel. First of all, there was no coaching facility in the village. But in the town</w:t>
      </w:r>
      <w:r w:rsidR="005B3251">
        <w:t>,</w:t>
      </w:r>
      <w:r>
        <w:t xml:space="preserve"> there were many coaching centers. Moreover, I got to stay there with others, </w:t>
      </w:r>
      <w:r>
        <w:lastRenderedPageBreak/>
        <w:t xml:space="preserve">so… You see, it’s different when you are living with others &lt;of your age?&gt;. In the village, I faced several problems. For example, I had to cook using fuel wood. Also, I had to ask my uncles to buy groceries and other stuff. But I didn’t have these problems there (at the mess). Even though my own parents weren’t there but my friends’ parents would visit them. They would do the shopping for them. Each of us would pay </w:t>
      </w:r>
      <w:r w:rsidR="00F64C25">
        <w:t>for it and then the grocery shopping was done</w:t>
      </w:r>
      <w:r>
        <w:t xml:space="preserve">. </w:t>
      </w:r>
      <w:r w:rsidR="00F64C25">
        <w:t>Also, the uncle in whose house we lived would occasionally do the shopping for us. I stayed there until my S.S.C</w:t>
      </w:r>
      <w:r w:rsidR="005B3251">
        <w:t>.</w:t>
      </w:r>
      <w:r w:rsidR="00F64C25">
        <w:t xml:space="preserve"> exam took place. Yes (Then I participated in the exams). I went back to the village a few days before the exams started. The exams </w:t>
      </w:r>
      <w:r w:rsidR="005B3251">
        <w:t xml:space="preserve">were </w:t>
      </w:r>
      <w:r w:rsidR="00F64C25">
        <w:t>held in February and I went back to the village by the end of January. After taking all the exams, I came to Dhaka.</w:t>
      </w:r>
    </w:p>
    <w:p w14:paraId="6ECDA6E7" w14:textId="77777777" w:rsidR="00F64C25" w:rsidRDefault="00F64C25">
      <w:r>
        <w:t>&lt;Timestamp 36.03&gt;</w:t>
      </w:r>
    </w:p>
    <w:p w14:paraId="6288F09D" w14:textId="77777777" w:rsidR="00EB3DAA" w:rsidRDefault="00F64C25">
      <w:r>
        <w:t xml:space="preserve">After coming to Dhaka, my result was published. While I was waiting for the result, I took tailoring lessons. After learning how to do it, I got myself admitted to a college. I wanted to learn </w:t>
      </w:r>
      <w:r w:rsidR="005B3251">
        <w:t>sewing</w:t>
      </w:r>
      <w:r>
        <w:t xml:space="preserve"> that’s why I took those lessons. I took a few tailoring lessons back when I was in the village as well. But I couldn’t complete the lessons there as I was in 10</w:t>
      </w:r>
      <w:r w:rsidRPr="00F64C25">
        <w:rPr>
          <w:vertAlign w:val="superscript"/>
        </w:rPr>
        <w:t>th</w:t>
      </w:r>
      <w:r>
        <w:t xml:space="preserve"> grade and the study pressure was high. After the exam, I came here and I had nothing to do except for </w:t>
      </w:r>
      <w:r w:rsidR="00E51362">
        <w:t>passing time</w:t>
      </w:r>
      <w:r>
        <w:t xml:space="preserve"> idly at home</w:t>
      </w:r>
      <w:r w:rsidR="00E51362">
        <w:t xml:space="preserve"> all by myself. Thus I told my mother about it and my mother approved of my plan. They gave me the support I needed. My father also said, “No worries; go for it.” My mother had an acquaintance here. I took the lessons from that aunt. After learning it, I umm… a (sewing) machine was bought. I bought a machine… But a few days later, the result was published. </w:t>
      </w:r>
      <w:r w:rsidR="00CE3FFF">
        <w:t>Thus</w:t>
      </w:r>
      <w:r w:rsidR="00E51362">
        <w:t xml:space="preserve">, I got myself admitted to the college named </w:t>
      </w:r>
      <w:proofErr w:type="spellStart"/>
      <w:r w:rsidR="00E51362">
        <w:t>Jorina</w:t>
      </w:r>
      <w:proofErr w:type="spellEnd"/>
      <w:r w:rsidR="00E51362">
        <w:t xml:space="preserve"> </w:t>
      </w:r>
      <w:proofErr w:type="spellStart"/>
      <w:r w:rsidR="00E51362">
        <w:t>Shikdar</w:t>
      </w:r>
      <w:proofErr w:type="spellEnd"/>
      <w:r w:rsidR="00E51362">
        <w:t xml:space="preserve">. It took a lot of money to study there. Monthly fee there was taka 600. </w:t>
      </w:r>
      <w:r w:rsidR="005B3251">
        <w:t>The a</w:t>
      </w:r>
      <w:r w:rsidR="00E51362">
        <w:t>dmission fee was taka 6000.</w:t>
      </w:r>
    </w:p>
    <w:p w14:paraId="3A83AB40" w14:textId="77777777" w:rsidR="00641C08" w:rsidRDefault="00CE3FFF">
      <w:r>
        <w:t>Well, at the hostel, four of us shared a single room. We had to pay for the rent, electricity bill, and food. I didn’t have to pay monthly fees for coaching. We had some sort of agreement with the coaching center. I had to pay taka 3000 for coaching. I didn’t continue with the coaching center till the final exam (mock test). I quit it a month before that. They demanded taka 3000 more for participating in the final mock test. I thought to myself that I needed not pay taka 3000 just to participate in the mock test and that I could just leave. Thus, by not taking that exam… only three… Not three thousand, I probably had to pay them more according to our agreement. I attended the coaching classes there for 8 months. No, no, they had probably charged more than taka 3000</w:t>
      </w:r>
      <w:commentRangeStart w:id="12"/>
      <w:r>
        <w:t>.</w:t>
      </w:r>
      <w:commentRangeEnd w:id="12"/>
      <w:r>
        <w:rPr>
          <w:rStyle w:val="CommentReference"/>
        </w:rPr>
        <w:commentReference w:id="12"/>
      </w:r>
      <w:r>
        <w:t xml:space="preserve"> Yes, </w:t>
      </w:r>
      <w:r w:rsidR="009F3898">
        <w:t xml:space="preserve">a lot of money was spent on coaching. Speaking of who gave me the financial support, well, my brother was there to support me and my mother was also working at that time. My father gave me some money too. As I already told you, my brother and mother gave me the money (to pay the admission fees </w:t>
      </w:r>
      <w:r w:rsidR="005B3251">
        <w:t>to</w:t>
      </w:r>
      <w:r w:rsidR="009F3898">
        <w:t xml:space="preserve"> the college). They managed the money for me. Well, my father refused to educate me in the beginning, that is, when I wanted to get admitted to class six. Only at that time</w:t>
      </w:r>
      <w:r w:rsidR="005B3251">
        <w:t>,</w:t>
      </w:r>
      <w:r w:rsidR="009F3898">
        <w:t xml:space="preserve"> he refused to send me to school, or support my studies. But then as he found out that I was adamant and continued my studies with support from my brother and my mother, he stopped complaining about it. He rather gave money to me when I needed</w:t>
      </w:r>
      <w:r w:rsidR="005B3251">
        <w:t xml:space="preserve"> it</w:t>
      </w:r>
      <w:r w:rsidR="009F3898">
        <w:t xml:space="preserve">. My first year at college was kind of boring. You see, all my friends </w:t>
      </w:r>
      <w:r w:rsidR="00641C08">
        <w:t>were</w:t>
      </w:r>
      <w:r w:rsidR="009F3898">
        <w:t xml:space="preserve"> in the village. I was new here. But a few days before the exam… I enjoyed the 2</w:t>
      </w:r>
      <w:r w:rsidR="009F3898" w:rsidRPr="009F3898">
        <w:rPr>
          <w:vertAlign w:val="superscript"/>
        </w:rPr>
        <w:t>nd</w:t>
      </w:r>
      <w:r w:rsidR="009F3898">
        <w:t xml:space="preserve"> year of college. </w:t>
      </w:r>
      <w:r w:rsidR="00641C08">
        <w:t xml:space="preserve">We all became familiar </w:t>
      </w:r>
      <w:r w:rsidR="005B3251">
        <w:t>with</w:t>
      </w:r>
      <w:r w:rsidR="00641C08">
        <w:t xml:space="preserve"> each other. Besides, I was one of the good students </w:t>
      </w:r>
      <w:r w:rsidR="005B3251">
        <w:t>in</w:t>
      </w:r>
      <w:r w:rsidR="00641C08">
        <w:t xml:space="preserve"> my class, so everyone knew me. It was good that way. All teachers were fond of me. I studied humanities but science and commerce teachers were fond of me too.</w:t>
      </w:r>
    </w:p>
    <w:p w14:paraId="684D8586" w14:textId="77777777" w:rsidR="009416E8" w:rsidRDefault="00641C08">
      <w:r>
        <w:lastRenderedPageBreak/>
        <w:t xml:space="preserve">I have never witnessed my family’s financial condition to be as good. </w:t>
      </w:r>
      <w:r w:rsidR="005B3251">
        <w:t>O</w:t>
      </w:r>
      <w:r>
        <w:t>ur family</w:t>
      </w:r>
      <w:r w:rsidR="005B3251">
        <w:t xml:space="preserve"> is infested with illness</w:t>
      </w:r>
      <w:r>
        <w:t xml:space="preserve"> throughout the year. A lot of money is spent on treatment. During the last twelve months, one member or the other fell sick and had to be taken to hospital. My father was ill for many days. </w:t>
      </w:r>
      <w:proofErr w:type="spellStart"/>
      <w:r>
        <w:t>Apu</w:t>
      </w:r>
      <w:proofErr w:type="spellEnd"/>
      <w:r>
        <w:t xml:space="preserve"> came to visit us</w:t>
      </w:r>
      <w:r w:rsidR="009416E8">
        <w:t xml:space="preserve">, I mean, Ms. </w:t>
      </w:r>
      <w:proofErr w:type="spellStart"/>
      <w:r w:rsidR="009416E8">
        <w:t>Shaheen</w:t>
      </w:r>
      <w:proofErr w:type="spellEnd"/>
      <w:r w:rsidR="009416E8">
        <w:t>. Also, my mother had leg surgery. As they recovered, my brother’s son got sick. My father became ill then my brother’s son became ill. He recovered and came home only recently. Now my brother is sick. I mean, there is always someone sick in our family.</w:t>
      </w:r>
    </w:p>
    <w:p w14:paraId="01084644" w14:textId="77777777" w:rsidR="00E74556" w:rsidRDefault="009416E8">
      <w:r>
        <w:t xml:space="preserve">During the corona? Well, my mother stayed at home during the corona. My father stayed in the village for a few days during the corona. It was rice harvesting season. There was a lockdown at that time. My father went back to the village for a reason but then he got stuck there due to the lockdown. He couldn’t go back to Dhaka. Public transport was shut down. However, it was time for harvesting paddy. My father stayed in the village and did that work. He earned some money by doing it. </w:t>
      </w:r>
      <w:r w:rsidR="00E74556">
        <w:t>My brother stayed in Dhaka and kept working, right?</w:t>
      </w:r>
    </w:p>
    <w:p w14:paraId="357C575A" w14:textId="77777777" w:rsidR="00E74556" w:rsidRDefault="00E74556">
      <w:r>
        <w:t>Mother: Your brother went back to the village with your father…</w:t>
      </w:r>
    </w:p>
    <w:p w14:paraId="7E2FD775" w14:textId="77777777" w:rsidR="00E74556" w:rsidRDefault="00E74556">
      <w:r>
        <w:t>Respondent: Oh yes, my brother went back to the village with my father</w:t>
      </w:r>
      <w:commentRangeStart w:id="13"/>
      <w:r>
        <w:t>.</w:t>
      </w:r>
      <w:commentRangeEnd w:id="13"/>
      <w:r>
        <w:rPr>
          <w:rStyle w:val="CommentReference"/>
        </w:rPr>
        <w:commentReference w:id="13"/>
      </w:r>
      <w:r>
        <w:t xml:space="preserve"> Sorry, sister. I had to receive the call. No, (my brother and father didn’t go to the village to reap paddy) they went back to the village for some other purposes. </w:t>
      </w:r>
    </w:p>
    <w:p w14:paraId="0C699EEA" w14:textId="77777777" w:rsidR="00E74556" w:rsidRDefault="00E74556">
      <w:r>
        <w:t>Mother: My sister-in-law was ill.</w:t>
      </w:r>
    </w:p>
    <w:p w14:paraId="4B0230C7" w14:textId="77777777" w:rsidR="00E74556" w:rsidRDefault="00E74556">
      <w:r>
        <w:t>Respondent: My oldest aunt was ill. They went to the village to visit her. They got stuck there due to the lockdown and couldn’t return to Dhaka. They stayed in the village for the duration of the lockdown. Yes (I’m talking about the first lockdown). At that time, nobody’s condition was good. How can I describe all that &lt;Laughs&gt;</w:t>
      </w:r>
      <w:r w:rsidR="005B3251">
        <w:t>?</w:t>
      </w:r>
      <w:r>
        <w:t xml:space="preserve"> I don’t know how they managed everything at that time. We had some food stocked at home before it started (corona waves and lockdown). We had stocked some items earlier. For example, we bought sacks of rice. That’s why we didn’t face such difficulties at that time. We had rice and pulses at home. </w:t>
      </w:r>
    </w:p>
    <w:p w14:paraId="2E161DDB" w14:textId="77777777" w:rsidR="00691E23" w:rsidRDefault="00E74556">
      <w:r>
        <w:t>Mother: We fell behind on four months’ rent. Once the lockdown was lifted, we resumed working to pay off the dues.</w:t>
      </w:r>
      <w:r w:rsidR="00691E23">
        <w:t xml:space="preserve"> No, the house owner didn’t put pressure on us. </w:t>
      </w:r>
    </w:p>
    <w:p w14:paraId="2184330D" w14:textId="77777777" w:rsidR="00CE3FFF" w:rsidRDefault="00691E23">
      <w:r>
        <w:t>Respondent: Yes, I was a college student at that time but my college was closed. Well, I studied on my own at home. I didn’t enjoy studying like that because when we are taught a lesson and given homework to do, it encourages us to study at home. But that kind of motivation is missing when you are studying at home all by yourself. Besides, it’s not like you can understand all the topics studying on your own. Thus, occasionally, I would call my teacher for help. She helped me a lot. He would tell me what to study. I would mostly call my Geography teacher. She would occasionally call me too. She had an interest in my study progress. Well, at that time, I heard that no exam will be held. But I thought to myself that it didn’t matter if the exam was going to be h</w:t>
      </w:r>
      <w:r w:rsidR="005B3251">
        <w:t>e</w:t>
      </w:r>
      <w:r>
        <w:t xml:space="preserve">ld or not but I needed to prepare accordingly in case it did. </w:t>
      </w:r>
      <w:r w:rsidR="009C5AD6">
        <w:t>With that thought in my head</w:t>
      </w:r>
      <w:r>
        <w:t xml:space="preserve">, I kept studying at home. </w:t>
      </w:r>
      <w:r w:rsidR="009C5AD6">
        <w:t>As it happened, soon after the lockdown was lifted, the ministry kept sending notifications about whether the exam was going to be held or not.</w:t>
      </w:r>
      <w:r>
        <w:t xml:space="preserve"> </w:t>
      </w:r>
      <w:r w:rsidR="00037AA3">
        <w:t xml:space="preserve">It felt better when I learned that the exam was going to be held because I had put </w:t>
      </w:r>
      <w:r w:rsidR="005B3251">
        <w:t xml:space="preserve">the </w:t>
      </w:r>
      <w:r w:rsidR="00037AA3">
        <w:t xml:space="preserve">effort </w:t>
      </w:r>
      <w:r w:rsidR="00037AA3">
        <w:lastRenderedPageBreak/>
        <w:t>in</w:t>
      </w:r>
      <w:r w:rsidR="005B3251">
        <w:t>to</w:t>
      </w:r>
      <w:r w:rsidR="00037AA3">
        <w:t xml:space="preserve"> my studies, and it wasn’t going to go astray. On the other hand, if we were granted auto-pass in 2020, everyone would have said something like, “Auto-pass! She passed without studying!” To me, auto-pass is a bad thing because if yo</w:t>
      </w:r>
      <w:r w:rsidR="008E6E5D">
        <w:t xml:space="preserve">u are granted auto-pass even though you didn’t study, then what’s the point of that? It’s worthless! When it happens that you pass an exam automatically without taking it or studying for it, wouldn’t everyone find it strange and say things like, “They didn’t study but </w:t>
      </w:r>
      <w:r w:rsidR="005B3251">
        <w:t xml:space="preserve">they </w:t>
      </w:r>
      <w:r w:rsidR="008E6E5D">
        <w:t>got their certificates</w:t>
      </w:r>
      <w:r w:rsidR="005B3251">
        <w:t>.</w:t>
      </w:r>
      <w:r w:rsidR="008E6E5D">
        <w:t xml:space="preserve"> They are worthless! They don’t know anything.”</w:t>
      </w:r>
    </w:p>
    <w:p w14:paraId="67A7410D" w14:textId="77777777" w:rsidR="008E6E5D" w:rsidRDefault="008E6E5D">
      <w:r>
        <w:t>&lt;Timestamp 45.35&gt;</w:t>
      </w:r>
    </w:p>
    <w:p w14:paraId="16778CEE" w14:textId="77777777" w:rsidR="00972FDB" w:rsidRDefault="008E6E5D">
      <w:r>
        <w:t xml:space="preserve">Of course, the corona affected my studies. First of all, I didn’t get to go to college. The way our teachers could have taught and explained lessons to us at college, we couldn’t do anything similar studying by ourselves. That was the foremost problem. Moreover, </w:t>
      </w:r>
      <w:r w:rsidR="005B3251">
        <w:t>some</w:t>
      </w:r>
      <w:r>
        <w:t xml:space="preserve"> subjects w</w:t>
      </w:r>
      <w:r w:rsidR="005B3251">
        <w:t>ere</w:t>
      </w:r>
      <w:r>
        <w:t xml:space="preserve"> cut down for us – ICT, English, Bangla… The main subjects were cut down. ICT and English are two subjects that </w:t>
      </w:r>
      <w:r w:rsidR="0029599A">
        <w:t>should be included no matter what</w:t>
      </w:r>
      <w:r>
        <w:t>. But they were cut down.</w:t>
      </w:r>
      <w:r w:rsidR="0029599A">
        <w:t xml:space="preserve"> English is the most popular language that is used everywhere. But we couldn’t study that. It feels to me that I have missed out on many things (due to not studying those subjects). I don’t know how to explain this &lt;Chuckles&gt;</w:t>
      </w:r>
      <w:r w:rsidR="005B3251">
        <w:t>.</w:t>
      </w:r>
      <w:r w:rsidR="0029599A">
        <w:t xml:space="preserve"> Yes, yes (I didn’t study English), I had a year gap in my English learning. I didn’t get to practice as much. We could have studied English regularly</w:t>
      </w:r>
      <w:r w:rsidR="0029599A" w:rsidRPr="0029599A">
        <w:t xml:space="preserve"> </w:t>
      </w:r>
      <w:r w:rsidR="0029599A">
        <w:t xml:space="preserve">if we were able to attend classes. It would have kept me in practice and allowed me to speak English better. But that didn’t happen. </w:t>
      </w:r>
      <w:r w:rsidR="005B3251">
        <w:t>The a</w:t>
      </w:r>
      <w:r w:rsidR="0029599A">
        <w:t>bility to speak English is important in many places. For example, in case of a job interview, if I’m asked in English to introduce myself, wouldn’t I have to reply in English? That’s why English is important. I passed H.S.C in ’21. It took three years for us to complete our H.S.C due to the lockdown during the corona. I was only able to attend classes during the 1</w:t>
      </w:r>
      <w:r w:rsidR="0029599A" w:rsidRPr="0029599A">
        <w:rPr>
          <w:vertAlign w:val="superscript"/>
        </w:rPr>
        <w:t>st</w:t>
      </w:r>
      <w:r w:rsidR="0029599A">
        <w:t xml:space="preserve"> year of college. </w:t>
      </w:r>
      <w:r w:rsidR="00972FDB">
        <w:t>As the lockdowns were lifted, we attended a few classes by the end of 2</w:t>
      </w:r>
      <w:r w:rsidR="00972FDB" w:rsidRPr="00972FDB">
        <w:rPr>
          <w:vertAlign w:val="superscript"/>
        </w:rPr>
        <w:t>nd</w:t>
      </w:r>
      <w:r w:rsidR="00972FDB">
        <w:t xml:space="preserve"> year. A few classes were held by the end of 2</w:t>
      </w:r>
      <w:r w:rsidR="00972FDB" w:rsidRPr="00972FDB">
        <w:rPr>
          <w:vertAlign w:val="superscript"/>
        </w:rPr>
        <w:t>nd</w:t>
      </w:r>
      <w:r w:rsidR="00972FDB">
        <w:t xml:space="preserve"> year. We had to pay college fees for the entire period (3 years). However, they probably took taka 1000 or 2000 less </w:t>
      </w:r>
      <w:r w:rsidR="005B3251">
        <w:t>than</w:t>
      </w:r>
      <w:r w:rsidR="00972FDB">
        <w:t xml:space="preserve"> the actual amount as I explained my problems to my teachers. All of my teachers knew about my family’s condition. It wasn’t in their hand, but as they requested the management, the management charged taka 2000 less than the actual amount. </w:t>
      </w:r>
    </w:p>
    <w:p w14:paraId="03664DF2" w14:textId="77777777" w:rsidR="00CA7F5E" w:rsidRDefault="00972FDB">
      <w:r>
        <w:t>Lockdowns lasted for almost a year.</w:t>
      </w:r>
      <w:r w:rsidR="00646DF4">
        <w:t xml:space="preserve"> I think</w:t>
      </w:r>
      <w:r>
        <w:t xml:space="preserve"> </w:t>
      </w:r>
      <w:r w:rsidR="00646DF4">
        <w:t>my father did that paddy reaping work during the month of Ramadan. You were in the village during Ramadan, right</w:t>
      </w:r>
      <w:commentRangeStart w:id="14"/>
      <w:r w:rsidR="00646DF4">
        <w:t>?</w:t>
      </w:r>
      <w:commentRangeEnd w:id="14"/>
      <w:r w:rsidR="00646DF4">
        <w:rPr>
          <w:rStyle w:val="CommentReference"/>
        </w:rPr>
        <w:commentReference w:id="14"/>
      </w:r>
      <w:r w:rsidR="00646DF4">
        <w:t xml:space="preserve"> I think they were in Dhaka during the first lockdown. </w:t>
      </w:r>
      <w:r w:rsidR="00CA7F5E">
        <w:t>But they were in the village during the second lockdown. No, we couldn’t get by the way we could earlier. Obviously, we faced some problems at that time as we couldn’t work or earn income. We had to cut down on our expenses. If we usually spent taka 5 for something earlier, we limited it to taka 2 at that time. No, we ate three square meals a day. My parents may have many flaws but they never let us suffer for food.</w:t>
      </w:r>
    </w:p>
    <w:p w14:paraId="06C8FB55" w14:textId="77777777" w:rsidR="00CA7F5E" w:rsidRDefault="00CA7F5E">
      <w:r>
        <w:t>&lt;Timestamp 49.02&gt;</w:t>
      </w:r>
    </w:p>
    <w:p w14:paraId="675EAB1E" w14:textId="77777777" w:rsidR="00CA7F5E" w:rsidRDefault="00CA7F5E">
      <w:r>
        <w:t xml:space="preserve">What could have the storeowner told my brother anyway </w:t>
      </w:r>
      <w:r w:rsidR="005B3251">
        <w:t>about</w:t>
      </w:r>
      <w:r>
        <w:t xml:space="preserve"> going back to the village</w:t>
      </w:r>
      <w:r w:rsidR="005B3251">
        <w:t>?</w:t>
      </w:r>
      <w:r>
        <w:t xml:space="preserve"> After all, his store was closed during the lockdown too. I don’t know if my brother was paid his salary (during the period when the store was closed). Was he paid his salary?</w:t>
      </w:r>
    </w:p>
    <w:p w14:paraId="35D7836D" w14:textId="77777777" w:rsidR="00CA7F5E" w:rsidRDefault="00CA7F5E">
      <w:r>
        <w:t>Mother: No.</w:t>
      </w:r>
    </w:p>
    <w:p w14:paraId="27D9CB29" w14:textId="77777777" w:rsidR="00FB4082" w:rsidRDefault="00CA7F5E">
      <w:r>
        <w:lastRenderedPageBreak/>
        <w:t xml:space="preserve">Respondent: Are you asking me about food and cloth or everything in general? When I feel like eating something, and it is something small, that is, </w:t>
      </w:r>
      <w:r w:rsidR="00FB4082">
        <w:t>available to buy immediately, then</w:t>
      </w:r>
      <w:r>
        <w:t xml:space="preserve"> I ask my mother about it. </w:t>
      </w:r>
      <w:r w:rsidR="00FB4082">
        <w:t xml:space="preserve">She brings it for me however she can. She may buy it on credit or in cash. I ask my father too. My father, despite his many flaws, never lets us down when it comes to food even when he doesn’t have the money. For example, my sister-in-law is there. She is another man’s daughter. But if she says that she feels like eating something, my father would go to bring it no matter if it is 12 at night. He is like that. I already told you </w:t>
      </w:r>
      <w:r w:rsidR="005B3251">
        <w:t>what</w:t>
      </w:r>
      <w:r w:rsidR="00FB4082">
        <w:t xml:space="preserve"> he was like when it came to my studies. Speaking of going somewhere, well, in my family, we rarely ever go to visit places.</w:t>
      </w:r>
    </w:p>
    <w:p w14:paraId="6953A036" w14:textId="77777777" w:rsidR="00122D67" w:rsidRDefault="00FB4082">
      <w:r>
        <w:t>As I already told you, I am doing this job against my family’s decision. My father said, “We have managed so far despite many problems and cris</w:t>
      </w:r>
      <w:r w:rsidR="005B3251">
        <w:t>e</w:t>
      </w:r>
      <w:r>
        <w:t xml:space="preserve">s. I was able to put food on the table no matter what. You need not work now.” But I understand the situation too. My point was – I am </w:t>
      </w:r>
      <w:r w:rsidR="007D2F40">
        <w:t xml:space="preserve">continuing my studies and it is costing money. So, if I can work and earn some income, I would be able to support not only my education but also my family. And it will be a good thing for me. Taking that into consideration, I took the job. I participated in a 2-month or 44-day long training program of BRAC and received taka 8000 upon completion of that training. I received the money only recently, last month. Referred by BRAC, we were sent to work at Prince. I got the job there. No (I don’t have a job there), I didn’t continue as the conveyance cost was too high compared to my salary. My salary was taka 7000 as a </w:t>
      </w:r>
      <w:r w:rsidR="00136590">
        <w:t>POS</w:t>
      </w:r>
      <w:r w:rsidR="007D2F40">
        <w:t xml:space="preserve"> Security</w:t>
      </w:r>
      <w:r w:rsidR="00136590">
        <w:t xml:space="preserve"> staff</w:t>
      </w:r>
      <w:r w:rsidR="007D2F40">
        <w:t xml:space="preserve"> of Prince in </w:t>
      </w:r>
      <w:proofErr w:type="spellStart"/>
      <w:r w:rsidR="007D2F40">
        <w:t>Shyamoli</w:t>
      </w:r>
      <w:proofErr w:type="spellEnd"/>
      <w:r w:rsidR="007D2F40">
        <w:t xml:space="preserve">. </w:t>
      </w:r>
      <w:r w:rsidR="00136590">
        <w:t xml:space="preserve">However, I had to spend taka 1500 on conveyance every month. That left me with only taka 5500 a month. </w:t>
      </w:r>
      <w:r w:rsidR="00122D67">
        <w:t xml:space="preserve">On top of that, I needed daily pocket expenses for food and other needs. Moreover, a lot of time was wasted on the way. If I were to save the bus fare, it would have taken me an hour to reach there on foot. And if I were to save myself from walking, then it would have cost me the bus fare. I worked there for a month. </w:t>
      </w:r>
    </w:p>
    <w:p w14:paraId="483619EC" w14:textId="77777777" w:rsidR="004F4DB9" w:rsidRDefault="00122D67">
      <w:r>
        <w:t xml:space="preserve">Ms. </w:t>
      </w:r>
      <w:proofErr w:type="spellStart"/>
      <w:r>
        <w:t>Shaheen</w:t>
      </w:r>
      <w:proofErr w:type="spellEnd"/>
      <w:r>
        <w:t xml:space="preserve"> helped enroll in the BRAC training program. She took my details when she came here for the first time. The next time she came, I asked her, “Sister, if you know of any part-time job opportunity, please let me know. I want to do a part-time job.” </w:t>
      </w:r>
      <w:r w:rsidR="00E24BE8">
        <w:t xml:space="preserve">She probably had communication with BRAC, and she learned of that training program and asked me if I was interested to participate in it. I was in the village </w:t>
      </w:r>
      <w:r w:rsidR="00E607C9">
        <w:t>at that time</w:t>
      </w:r>
      <w:r w:rsidR="00E24BE8">
        <w:t xml:space="preserve"> </w:t>
      </w:r>
      <w:r w:rsidR="00E607C9">
        <w:t xml:space="preserve">as my mother had that leg surgery shortly before that. I was at </w:t>
      </w:r>
      <w:proofErr w:type="spellStart"/>
      <w:r w:rsidR="00E607C9">
        <w:t>Mymensingh</w:t>
      </w:r>
      <w:proofErr w:type="spellEnd"/>
      <w:r w:rsidR="00E607C9">
        <w:t xml:space="preserve"> Hospital. Anyway, I replied </w:t>
      </w:r>
      <w:r w:rsidR="005B3251">
        <w:t xml:space="preserve">to </w:t>
      </w:r>
      <w:r w:rsidR="00E607C9">
        <w:t xml:space="preserve">her, “I would be able to do it but I am in our village right now.” She said, “No worries, you can participate in it once you come to Dhaka.” I went to BRAC with her reference. This training was held in </w:t>
      </w:r>
      <w:proofErr w:type="spellStart"/>
      <w:r w:rsidR="00E607C9">
        <w:t>Mohammadpur</w:t>
      </w:r>
      <w:proofErr w:type="spellEnd"/>
      <w:r w:rsidR="00E607C9">
        <w:t xml:space="preserve"> on the opposite side of the mosque named Allah Karim. The training lasted for 44 days. The training was on retail related to super shop</w:t>
      </w:r>
      <w:r w:rsidR="005B3251">
        <w:t>s</w:t>
      </w:r>
      <w:r w:rsidR="00E607C9">
        <w:t>.</w:t>
      </w:r>
      <w:r w:rsidR="00E24BE8">
        <w:t xml:space="preserve"> </w:t>
      </w:r>
      <w:r w:rsidR="00E607C9">
        <w:t>Even though the training focused on retail but they covered everything. They discussed many things. They taught us how to work at a super shop and what responsibilities a salesperson has at a super shop, how to convince a customer. They taught us to stay informed about product details… cleaning, and all other matters. They would make us read books and also role</w:t>
      </w:r>
      <w:r w:rsidR="005B3251">
        <w:t>-</w:t>
      </w:r>
      <w:r w:rsidR="00E607C9">
        <w:t xml:space="preserve">play </w:t>
      </w:r>
      <w:r w:rsidR="008731A7">
        <w:t>our supposed duties. No, they didn’t give us training on anything else. Speaking of why I participated in that training, well, I was thinking about doing a job. Had my family forbidden me to participate</w:t>
      </w:r>
      <w:proofErr w:type="gramStart"/>
      <w:r w:rsidR="008731A7">
        <w:t>…</w:t>
      </w:r>
      <w:proofErr w:type="gramEnd"/>
      <w:r w:rsidR="008731A7">
        <w:t xml:space="preserve"> But they were going to pay me and help me get a job in the end, so there was nothing for me to worry</w:t>
      </w:r>
      <w:r w:rsidR="005B3251">
        <w:t xml:space="preserve"> about</w:t>
      </w:r>
      <w:r w:rsidR="008731A7">
        <w:t xml:space="preserve">. Thus I decided to participate. Besides, if I were to face any problem there, I could always seek help from that sister (Ms. </w:t>
      </w:r>
      <w:proofErr w:type="spellStart"/>
      <w:r w:rsidR="008731A7">
        <w:t>Shaheen</w:t>
      </w:r>
      <w:proofErr w:type="spellEnd"/>
      <w:r w:rsidR="008731A7">
        <w:t>). She said I was her responsibility, so I had nothing to worry</w:t>
      </w:r>
      <w:r w:rsidR="005B3251">
        <w:t xml:space="preserve"> about</w:t>
      </w:r>
      <w:r w:rsidR="008731A7">
        <w:t>. It felt good</w:t>
      </w:r>
      <w:r w:rsidR="00EC5EEC">
        <w:t xml:space="preserve"> to participate in the training. Two of my classmates from college </w:t>
      </w:r>
      <w:r w:rsidR="00EC5EEC">
        <w:lastRenderedPageBreak/>
        <w:t>also participated in that training. Speaking of why it felt good, well, I had been passing time idly for many days after H.S.C. What I liked more about the training program is that s</w:t>
      </w:r>
      <w:r w:rsidR="005B3251">
        <w:t xml:space="preserve">ome of the participants were in </w:t>
      </w:r>
      <w:r w:rsidR="00EC5EEC">
        <w:t>worse situation</w:t>
      </w:r>
      <w:r w:rsidR="005B3251">
        <w:t>s</w:t>
      </w:r>
      <w:r w:rsidR="00EC5EEC">
        <w:t xml:space="preserve"> than I was. Their financial condition was way worse than mine. It’s not like they had us there only for the training, they wanted to learn about the condition </w:t>
      </w:r>
      <w:r w:rsidR="005B3251">
        <w:t xml:space="preserve">of </w:t>
      </w:r>
      <w:r w:rsidR="00EC5EEC">
        <w:t xml:space="preserve">our families. They asked </w:t>
      </w:r>
      <w:r w:rsidR="005B3251">
        <w:t xml:space="preserve">for </w:t>
      </w:r>
      <w:r w:rsidR="00EC5EEC">
        <w:t>details about</w:t>
      </w:r>
      <w:r w:rsidR="004F4DB9">
        <w:t xml:space="preserve"> our condition. We each got to know what kind of condition the other was in. I felt good to know that I was in a much better condition than many others there. Some of them there didn’t get to eat three square meals a day. But I had no such problem. I was getting food properly. The training would start at 8.30 am and end at 2 pm. &lt;</w:t>
      </w:r>
      <w:commentRangeStart w:id="15"/>
      <w:r w:rsidR="004F4DB9">
        <w:t>No audible response</w:t>
      </w:r>
      <w:commentRangeEnd w:id="15"/>
      <w:r w:rsidR="004F4DB9">
        <w:rPr>
          <w:rStyle w:val="CommentReference"/>
        </w:rPr>
        <w:commentReference w:id="15"/>
      </w:r>
      <w:r w:rsidR="004F4DB9">
        <w:t>&gt;.</w:t>
      </w:r>
    </w:p>
    <w:p w14:paraId="5E8D588F" w14:textId="77777777" w:rsidR="004F4DB9" w:rsidRDefault="004F4DB9">
      <w:r>
        <w:t>&lt;Timestamp 55.24&gt;</w:t>
      </w:r>
    </w:p>
    <w:p w14:paraId="6F8B6061" w14:textId="77777777" w:rsidR="00F23642" w:rsidRDefault="004F4DB9">
      <w:r>
        <w:t xml:space="preserve">I was a POS executive there. I would </w:t>
      </w:r>
      <w:r w:rsidR="00184AE4">
        <w:t xml:space="preserve">only </w:t>
      </w:r>
      <w:r>
        <w:t xml:space="preserve">process the bills using the computer. </w:t>
      </w:r>
      <w:r w:rsidR="00184AE4">
        <w:t xml:space="preserve">Well, billing… I had training </w:t>
      </w:r>
      <w:r w:rsidR="005B3251">
        <w:t>i</w:t>
      </w:r>
      <w:r w:rsidR="00184AE4">
        <w:t>n operating a computer. I participated in that computer training after H.S.C. It was a three-month course. I had that training after H.S.C… after college… Inter… I participated in the POS training after that. I received that</w:t>
      </w:r>
      <w:r w:rsidR="005B3251">
        <w:t xml:space="preserve"> computer</w:t>
      </w:r>
      <w:r w:rsidR="00184AE4">
        <w:t xml:space="preserve"> training from a training center near my college. For many days, I wanted to have </w:t>
      </w:r>
      <w:r w:rsidR="005B3251">
        <w:t xml:space="preserve">computer </w:t>
      </w:r>
      <w:r w:rsidR="00184AE4">
        <w:t xml:space="preserve">training. However, I couldn’t manage time until then and my family didn’t encourage it either. Also, there wasn’t any scope for doing it </w:t>
      </w:r>
      <w:r w:rsidR="00163F6E">
        <w:t>any earlier</w:t>
      </w:r>
      <w:r w:rsidR="00184AE4">
        <w:t xml:space="preserve">. However, after H.S.C, I </w:t>
      </w:r>
      <w:r w:rsidR="00163F6E">
        <w:t xml:space="preserve">was passing time idly. Thus, I utilized my time. I told my mother and brother about it and they said that they would give me the money to get the training. Thus I wasn’t worried about it. It took me taka 3000 to do that training. Speaking of </w:t>
      </w:r>
      <w:r w:rsidR="005B3251">
        <w:t>why I was interested in getting</w:t>
      </w:r>
      <w:r w:rsidR="00163F6E">
        <w:t xml:space="preserve"> </w:t>
      </w:r>
      <w:r w:rsidR="005B3251">
        <w:t xml:space="preserve">computer </w:t>
      </w:r>
      <w:r w:rsidR="00163F6E">
        <w:t xml:space="preserve">training, well, it’s the digital era and almost everything is done using computers. It was a three-month long training but it didn’t take me three months to complete the training. </w:t>
      </w:r>
      <w:r w:rsidR="00F23642">
        <w:t xml:space="preserve">I was able to complete it earlier… in two months. I learned Word, Excel, and PowerPoint. </w:t>
      </w:r>
    </w:p>
    <w:p w14:paraId="50FD61CC" w14:textId="77777777" w:rsidR="008E6E5D" w:rsidRDefault="00F23642">
      <w:r>
        <w:t>At prince, we were assigned to different sections.</w:t>
      </w:r>
      <w:r w:rsidR="00EE2582">
        <w:t xml:space="preserve"> If I were to be assigned </w:t>
      </w:r>
      <w:r w:rsidR="005B3251">
        <w:t>to</w:t>
      </w:r>
      <w:r w:rsidR="00EE2582">
        <w:t xml:space="preserve"> </w:t>
      </w:r>
      <w:r w:rsidR="005B3251">
        <w:t xml:space="preserve">the </w:t>
      </w:r>
      <w:r w:rsidR="00EE2582">
        <w:t>cosmetics section, then I needed to learn about the products. And when there weren’t any salespe</w:t>
      </w:r>
      <w:r w:rsidR="005B3251">
        <w:t>ople</w:t>
      </w:r>
      <w:r w:rsidR="00EE2582">
        <w:t xml:space="preserve"> </w:t>
      </w:r>
      <w:r w:rsidR="005B3251">
        <w:t>in</w:t>
      </w:r>
      <w:r w:rsidR="00EE2582">
        <w:t xml:space="preserve"> that section, I needed to sell the products myself. I had to do the billing as well as </w:t>
      </w:r>
      <w:r w:rsidR="005B3251">
        <w:t xml:space="preserve">the </w:t>
      </w:r>
      <w:r w:rsidR="00EE2582">
        <w:t xml:space="preserve">selling. Occasionally, I would find that rather </w:t>
      </w:r>
      <w:commentRangeStart w:id="16"/>
      <w:r w:rsidR="00EE2582">
        <w:t>difficult</w:t>
      </w:r>
      <w:commentRangeEnd w:id="16"/>
      <w:r w:rsidR="00EE2582">
        <w:rPr>
          <w:rStyle w:val="CommentReference"/>
        </w:rPr>
        <w:commentReference w:id="16"/>
      </w:r>
      <w:r w:rsidR="00EE2582">
        <w:t>. You see, during billing, you need to keep your head calm and clear, otherwise</w:t>
      </w:r>
      <w:r w:rsidR="005B3251">
        <w:t>,</w:t>
      </w:r>
      <w:r w:rsidR="00EE2582">
        <w:t xml:space="preserve"> you might make a mistake. And if you make a mistake, it will be your loss. For instance, if I charged taka 500 or 1000 more from a customer, the same amount would have been deducted from my salary. On the other hand, if I returned taka 500 more to someone, it would have been deducted from my salary too. No, this didn’t happen to me (during the one month I worked there), however, I faced some problems due to the problems in their software. I was processing a bill, but the receipt got printed out in the middle of that. Then I asked </w:t>
      </w:r>
      <w:r w:rsidR="005B3251">
        <w:t xml:space="preserve">for </w:t>
      </w:r>
      <w:r w:rsidR="00E64997">
        <w:t xml:space="preserve">help from </w:t>
      </w:r>
      <w:r w:rsidR="00EE2582">
        <w:t>the POS manager</w:t>
      </w:r>
      <w:r w:rsidR="00E64997">
        <w:t>. He came and</w:t>
      </w:r>
      <w:r w:rsidR="00EE2582">
        <w:t xml:space="preserve"> fixed it. </w:t>
      </w:r>
      <w:r w:rsidR="00E64997">
        <w:t>Their software had several issues. No, I was not subjected to scolding due to that. Why would I be subjected to scolding without making a mistake? They were responsible for the problems</w:t>
      </w:r>
      <w:r w:rsidR="005B3251">
        <w:t>,</w:t>
      </w:r>
      <w:r w:rsidR="00E64997">
        <w:t xml:space="preserve"> not me. However, occasionally I had to take heat from customers as the POS machine would frequently hang due to software problems. Scanning </w:t>
      </w:r>
      <w:r w:rsidR="005B3251">
        <w:t xml:space="preserve">the </w:t>
      </w:r>
      <w:r w:rsidR="00E64997">
        <w:t xml:space="preserve">barcode would take a long while during which the customers had to wait too. But customers didn’t have </w:t>
      </w:r>
      <w:r w:rsidR="005B3251">
        <w:t>that mu</w:t>
      </w:r>
      <w:r w:rsidR="00E64997">
        <w:t>ch time to wait for a bill. It’s then the customers would get angry. I didn’t have any complain</w:t>
      </w:r>
      <w:r w:rsidR="005B3251">
        <w:t>ts</w:t>
      </w:r>
      <w:r w:rsidR="00E64997">
        <w:t xml:space="preserve"> a</w:t>
      </w:r>
      <w:r w:rsidR="005B3251">
        <w:t>bou</w:t>
      </w:r>
      <w:r w:rsidR="00E64997">
        <w:t>t working there. My only complaint was the conveyance cost despite the small salary. Also</w:t>
      </w:r>
      <w:r w:rsidR="005B3251">
        <w:t>,</w:t>
      </w:r>
      <w:r w:rsidR="00E64997">
        <w:t xml:space="preserve"> the short-plus issue</w:t>
      </w:r>
      <w:r w:rsidR="000D48FF">
        <w:t xml:space="preserve"> was another thing that bothered me. If I charged less or more money from a customer, the same amount would have been cut down from my salary. Doesn’t the thought of it make one nervous? If all your income is lost that way… After all</w:t>
      </w:r>
      <w:r w:rsidR="005B3251">
        <w:t>,</w:t>
      </w:r>
      <w:r w:rsidR="000D48FF">
        <w:t xml:space="preserve"> mistakes can happen to anyone and that’s normal. </w:t>
      </w:r>
      <w:r w:rsidR="000D48FF">
        <w:lastRenderedPageBreak/>
        <w:t>It’s not like you will never make a mistake. On top of that, you have to spend taka 1500 on conveyance. If nothing is left of my income for me or my family, then what’s the point of doing such a job? On which month did I quit that job?</w:t>
      </w:r>
    </w:p>
    <w:p w14:paraId="239DB2FE" w14:textId="77777777" w:rsidR="000D48FF" w:rsidRDefault="000D48FF">
      <w:r>
        <w:t xml:space="preserve">Mother: </w:t>
      </w:r>
      <w:commentRangeStart w:id="17"/>
      <w:r>
        <w:t>Last month probably. You joined another company this month, no?</w:t>
      </w:r>
      <w:commentRangeEnd w:id="17"/>
      <w:r>
        <w:rPr>
          <w:rStyle w:val="CommentReference"/>
        </w:rPr>
        <w:commentReference w:id="17"/>
      </w:r>
    </w:p>
    <w:p w14:paraId="73E8729E" w14:textId="77777777" w:rsidR="002268CF" w:rsidRDefault="000D48FF">
      <w:r>
        <w:t xml:space="preserve">Respondent: I have joined a company. It’s a new company named Khan Super Company. </w:t>
      </w:r>
      <w:r w:rsidR="003A32BE">
        <w:t>The company</w:t>
      </w:r>
      <w:r>
        <w:t xml:space="preserve"> attach</w:t>
      </w:r>
      <w:r w:rsidR="003A32BE">
        <w:t>es</w:t>
      </w:r>
      <w:r>
        <w:t xml:space="preserve"> labels to products there.</w:t>
      </w:r>
      <w:r w:rsidR="003A32BE">
        <w:t xml:space="preserve"> The products are mostly grocery items such as vinegar, soy sauce, </w:t>
      </w:r>
      <w:proofErr w:type="spellStart"/>
      <w:r w:rsidR="003A32BE">
        <w:t>kewra</w:t>
      </w:r>
      <w:proofErr w:type="spellEnd"/>
      <w:r w:rsidR="003A32BE">
        <w:t xml:space="preserve"> water, rose water, baking powder, baking soda, etc. These products are packaged and tagged, you have to attach labels or tags to them. My job is to do that. I keep accounts and occasionally tag the products. I mostly keep accounts and when they get orders, I fulfill those. Occasionally, I go deliver the ordered items too. It’s a wholesale business. Those who bring the orders, I accompany them to the stores for keeping accounts. Here my basic salary is taka 9000. I joined there on </w:t>
      </w:r>
      <w:r w:rsidR="005B3251">
        <w:t xml:space="preserve">the </w:t>
      </w:r>
      <w:r w:rsidR="003A32BE">
        <w:t>6</w:t>
      </w:r>
      <w:r w:rsidR="003A32BE" w:rsidRPr="003A32BE">
        <w:rPr>
          <w:vertAlign w:val="superscript"/>
        </w:rPr>
        <w:t>th</w:t>
      </w:r>
      <w:r w:rsidR="003A32BE">
        <w:t xml:space="preserve"> </w:t>
      </w:r>
      <w:r w:rsidR="002268CF">
        <w:t xml:space="preserve">of this month. It hasn’t been a month yet. Yes (today is </w:t>
      </w:r>
      <w:r w:rsidR="005B3251">
        <w:t xml:space="preserve">the </w:t>
      </w:r>
      <w:r w:rsidR="002268CF">
        <w:t>21</w:t>
      </w:r>
      <w:r w:rsidR="002268CF" w:rsidRPr="002268CF">
        <w:rPr>
          <w:vertAlign w:val="superscript"/>
        </w:rPr>
        <w:t>st</w:t>
      </w:r>
      <w:r w:rsidR="002268CF">
        <w:t xml:space="preserve">). My duty starts at 9 am and ends at 6 pm. No, I didn’t go there today. I submitted my CV to </w:t>
      </w:r>
      <w:proofErr w:type="spellStart"/>
      <w:r w:rsidR="002268CF">
        <w:t>Swapno</w:t>
      </w:r>
      <w:proofErr w:type="spellEnd"/>
      <w:r w:rsidR="002268CF">
        <w:t xml:space="preserve"> before joining this company. Today they called for an interview. I went to take the interview. I left after hearing what they had to say. What they said made me realize that I won’t be able to study if I take that job. They wouldn’t allow me any days off for my exams. They will only allow me to be absent </w:t>
      </w:r>
      <w:r w:rsidR="005B3251">
        <w:t>from</w:t>
      </w:r>
      <w:r w:rsidR="002268CF">
        <w:t xml:space="preserve"> duty for the duration of the exam. If that’s the case, when would I prepare for the exams? If I have an exam in the morning, then I will have to attend my duty in the afternoon. And if my exam is at noon, then I will have to attend my duty in the morning and then again in the afternoon.</w:t>
      </w:r>
    </w:p>
    <w:p w14:paraId="37820804" w14:textId="77777777" w:rsidR="000D48FF" w:rsidRDefault="002268CF">
      <w:r>
        <w:t>&lt;Timestamp 1.01.18&gt;</w:t>
      </w:r>
    </w:p>
    <w:p w14:paraId="127A5B98" w14:textId="77777777" w:rsidR="0080365D" w:rsidRDefault="00FB19C2">
      <w:r>
        <w:t xml:space="preserve">In my new job, I am regularly paid for conveyance. They pay me taka 100 for conveyance. Hmm (this pay is not deducted from my salary). I haven’t thought anything about sticking to this retail job sector. My plan is of becoming a nurse. I will take the nursing admission test. If I can continue doing my present job alongside my studies, then I will keep doing it. But I didn’t receive a full month’s salary (for my services at Prince). I joined on </w:t>
      </w:r>
      <w:r w:rsidR="005B3251">
        <w:t xml:space="preserve">the </w:t>
      </w:r>
      <w:r>
        <w:t>15</w:t>
      </w:r>
      <w:r w:rsidRPr="00FB19C2">
        <w:rPr>
          <w:vertAlign w:val="superscript"/>
        </w:rPr>
        <w:t>th</w:t>
      </w:r>
      <w:r>
        <w:t xml:space="preserve"> of the month and my salary was given on </w:t>
      </w:r>
      <w:r w:rsidR="005B3251">
        <w:t xml:space="preserve">the </w:t>
      </w:r>
      <w:r>
        <w:t>10</w:t>
      </w:r>
      <w:r w:rsidRPr="00FB19C2">
        <w:rPr>
          <w:vertAlign w:val="superscript"/>
        </w:rPr>
        <w:t>th</w:t>
      </w:r>
      <w:r>
        <w:t xml:space="preserve"> of </w:t>
      </w:r>
      <w:r w:rsidR="005B3251">
        <w:t xml:space="preserve">the </w:t>
      </w:r>
      <w:r>
        <w:t xml:space="preserve">next month. I received </w:t>
      </w:r>
      <w:r w:rsidR="005B3251">
        <w:t xml:space="preserve">the </w:t>
      </w:r>
      <w:r>
        <w:t xml:space="preserve">salary for 15 days. I received taka 3000. I gave taka 2000 from there to my father and kept taka 1000 </w:t>
      </w:r>
      <w:r w:rsidR="005B3251">
        <w:t>for</w:t>
      </w:r>
      <w:r>
        <w:t xml:space="preserve"> myself. I had to visit my village all of a sudden. Taka 1000 was spent on bus fare. I went to the village to get my ID card. Yes (Voter ID card). Well, I didn’t see any job circular, I just knew that </w:t>
      </w:r>
      <w:proofErr w:type="spellStart"/>
      <w:r>
        <w:t>Swapno</w:t>
      </w:r>
      <w:proofErr w:type="spellEnd"/>
      <w:r>
        <w:t xml:space="preserve"> was planning to hire staff. All super shops were hiring staff because it was New Year. So, they were going to hire staff too. Thus, I went there with one of my friends to submit my CV. </w:t>
      </w:r>
      <w:r w:rsidR="0080365D">
        <w:t>Yes, I just went there and dropped my CV. No, why would I be afraid to go there? It wasn’t like I was planning a heist or robbery there &lt;Laughs&gt;. One only becomes nervous to go somewhere when she has bad thoughts in her mind. Speaking of how I’m treated at work, well, there’s a saying that goes like</w:t>
      </w:r>
      <w:r w:rsidR="005B3251">
        <w:t xml:space="preserve"> this</w:t>
      </w:r>
      <w:r w:rsidR="0080365D">
        <w:t xml:space="preserve"> – good people receive good treatment. I don’t behave rudely with anyone or talk to them in an ill way, thus they don’t have any ground</w:t>
      </w:r>
      <w:r w:rsidR="005B3251">
        <w:t>s</w:t>
      </w:r>
      <w:r w:rsidR="0080365D">
        <w:t xml:space="preserve"> to treat me badly. </w:t>
      </w:r>
    </w:p>
    <w:p w14:paraId="7B189D66" w14:textId="77777777" w:rsidR="00197822" w:rsidRDefault="0080365D">
      <w:r>
        <w:t xml:space="preserve">Yes, at </w:t>
      </w:r>
      <w:r w:rsidR="005B3251">
        <w:t xml:space="preserve">the </w:t>
      </w:r>
      <w:r>
        <w:t xml:space="preserve">super shop, we are told how to behave and deal with customers. The main part of customer dealing is to give them information about a product. If I can’t provide that information properly, the customer won’t be interested to buy it. If I want to pique a customer’s interest in buying something, I </w:t>
      </w:r>
      <w:r>
        <w:lastRenderedPageBreak/>
        <w:t xml:space="preserve">will have to know a great deal about the product and convince them with the information. Given the nature of work, </w:t>
      </w:r>
      <w:r w:rsidR="005B3251">
        <w:t xml:space="preserve">the </w:t>
      </w:r>
      <w:r>
        <w:t xml:space="preserve">super shop job is better than my present job even though that job requires more effort. It’s because, in a super shop job, one needs not go to different places; she is stationed </w:t>
      </w:r>
      <w:r w:rsidR="005B3251">
        <w:t>in</w:t>
      </w:r>
      <w:r>
        <w:t xml:space="preserve"> one place. I have already told you </w:t>
      </w:r>
      <w:r w:rsidR="005B3251">
        <w:t xml:space="preserve">about </w:t>
      </w:r>
      <w:r>
        <w:t xml:space="preserve">the problems with my present job. I need to </w:t>
      </w:r>
      <w:r w:rsidR="00197822">
        <w:t>go to various places occasionally. I need to go to the stores from which they collect orders. Those stores are not far away. The stores are usually close to the dealer</w:t>
      </w:r>
      <w:r w:rsidR="005B3251">
        <w:t xml:space="preserve"> </w:t>
      </w:r>
      <w:r w:rsidR="00197822">
        <w:t>point.</w:t>
      </w:r>
    </w:p>
    <w:p w14:paraId="7A5B4152" w14:textId="77777777" w:rsidR="00197822" w:rsidRDefault="00197822">
      <w:r>
        <w:t>&lt;Timestamp 1.04.44&gt;</w:t>
      </w:r>
    </w:p>
    <w:p w14:paraId="19E5DCF4" w14:textId="77777777" w:rsidR="00626021" w:rsidRDefault="00C44028">
      <w:proofErr w:type="spellStart"/>
      <w:r>
        <w:t>Swapno</w:t>
      </w:r>
      <w:proofErr w:type="spellEnd"/>
      <w:r>
        <w:t xml:space="preserve"> offered a salary of taka 8000. Speaking of whether the salaries offered by these organizations are fair, well, if I speak of Prince, then I would say the salary was okay because</w:t>
      </w:r>
      <w:r w:rsidR="005B3251">
        <w:t>,</w:t>
      </w:r>
      <w:r>
        <w:t xml:space="preserve"> at Prince, they offered that salary for a particular shift. One of the shifts there, the morning shift, started </w:t>
      </w:r>
      <w:r w:rsidR="005B3251">
        <w:t>at</w:t>
      </w:r>
      <w:r>
        <w:t xml:space="preserve"> 7 am and ended at 2 pm. While the evening shift start</w:t>
      </w:r>
      <w:r w:rsidR="005B3251">
        <w:t>ed</w:t>
      </w:r>
      <w:r>
        <w:t xml:space="preserve"> at 1.30 am to closing time. They hired separate staff for each shift. That means, two people worked separately for each part of the day. They offered taka 14000 for the two of them a month. If they were to hire one staff instead of two for the entire day’s work, they would have offered taka 14000. From that point of view, the salary they offered was okay. But as I had to cover a big distance to get there, so it wasn’t </w:t>
      </w:r>
      <w:r w:rsidR="00B172F8">
        <w:t xml:space="preserve">okay for me. Well, so far I haven’t had to work that hard so, I can’t tell if retail workers such as myself are being exploited at work. Well, given the effort I have to put </w:t>
      </w:r>
      <w:r w:rsidR="005B3251">
        <w:t>into</w:t>
      </w:r>
      <w:r w:rsidR="00B172F8">
        <w:t xml:space="preserve"> work, I think they should have offered me a better salary. I have to work in a standing position all day long. It puts pressure on both the mind and the body. Well, take billing</w:t>
      </w:r>
      <w:r w:rsidR="005B3251">
        <w:t>,</w:t>
      </w:r>
      <w:r w:rsidR="00B172F8">
        <w:t xml:space="preserve"> for instance, it’s all about calculation. Occasionally, </w:t>
      </w:r>
      <w:r w:rsidR="00EA1E22">
        <w:t xml:space="preserve">a single bill could add up to </w:t>
      </w:r>
      <w:r w:rsidR="00B172F8">
        <w:t xml:space="preserve">taka 20000 </w:t>
      </w:r>
      <w:r w:rsidR="00EA1E22">
        <w:t xml:space="preserve">or even 50000. And that could be a big… </w:t>
      </w:r>
      <w:proofErr w:type="spellStart"/>
      <w:r w:rsidR="00EA1E22">
        <w:t>si</w:t>
      </w:r>
      <w:proofErr w:type="spellEnd"/>
      <w:r w:rsidR="00EA1E22">
        <w:t>… what to say… I mean, you need to do the calculation with a calm head. But at that time, I mean in the evening, it’s usually very crowded. Thus, you are always thinking about complet</w:t>
      </w:r>
      <w:r w:rsidR="005B3251">
        <w:t>ing</w:t>
      </w:r>
      <w:r w:rsidR="00EA1E22">
        <w:t xml:space="preserve"> processing this bill so that you can proceed with the next. That’s the kind of pressure you have to handle there. Also, you need to work there in a standing position. No, I didn’t find any aspect of the job(s) to be exploiting. It didn’t feel like I was being exploited. Well, if I’m hired for 8 hours and I’m being asked to work longer without pay then I would feel being exploited. I will find a job suitable if </w:t>
      </w:r>
      <w:r w:rsidR="00D07089">
        <w:t xml:space="preserve">firstly, the office is close to my home and I don’t have to pay any </w:t>
      </w:r>
      <w:commentRangeStart w:id="18"/>
      <w:r w:rsidR="00D07089">
        <w:t>bus/rickshaw</w:t>
      </w:r>
      <w:commentRangeEnd w:id="18"/>
      <w:r w:rsidR="00D07089">
        <w:rPr>
          <w:rStyle w:val="CommentReference"/>
        </w:rPr>
        <w:commentReference w:id="18"/>
      </w:r>
      <w:r w:rsidR="00D07089">
        <w:t xml:space="preserve"> fare. Secondly, I need a shift-based job. You see, I haven’t gotten admitted to a college yet. Once I get admitted, I will have to attend the classes. Without attending the classes, I can’t possibly continue my studies. If the job has multiple shift</w:t>
      </w:r>
      <w:r w:rsidR="005B3251">
        <w:t>s</w:t>
      </w:r>
      <w:r w:rsidR="00D07089">
        <w:t xml:space="preserve"> of work, then I would be able to do it. Also, if the salary is 7… taka 8000 or 9000 then I would be able to pay for my education myself. That will take away some pressure </w:t>
      </w:r>
      <w:r w:rsidR="005B3251">
        <w:t>from</w:t>
      </w:r>
      <w:r w:rsidR="00D07089">
        <w:t xml:space="preserve"> my family. There are many other posts to work in the retail job sector, for example, HR, manager</w:t>
      </w:r>
      <w:r w:rsidR="005B3251">
        <w:t>,</w:t>
      </w:r>
      <w:r w:rsidR="00D07089">
        <w:t xml:space="preserve"> etc. Well, as I said that I want to be a nurse. Nursing is my dream job for now. Earlier, I didn’t want to be a nurse, I wanted to be a teacher. But the situation </w:t>
      </w:r>
      <w:r w:rsidR="00C10129">
        <w:t>is such that e</w:t>
      </w:r>
      <w:r w:rsidR="00C10129" w:rsidRPr="00C10129">
        <w:t>ven after graduation, many people are wandering around unemployed</w:t>
      </w:r>
      <w:r w:rsidR="00C10129">
        <w:t>; they’re not getting any jobs let alone teaching job</w:t>
      </w:r>
      <w:r w:rsidR="005B3251">
        <w:t>s</w:t>
      </w:r>
      <w:r w:rsidR="00C10129">
        <w:t xml:space="preserve">. If I can obtain a nursing degree, I can be a nurse or a nursing teacher. Yes, jobs are available for nurses. Well, I heard about it from many others. There is no nurse in our family and I don’t have any such experience (thus I am relying on what others claimed regarding </w:t>
      </w:r>
      <w:r w:rsidR="005B3251">
        <w:t xml:space="preserve">the </w:t>
      </w:r>
      <w:r w:rsidR="00C10129">
        <w:t>availability of nursing jobs). However, the people who told me about it are reliable, so…</w:t>
      </w:r>
    </w:p>
    <w:p w14:paraId="225A415A" w14:textId="77777777" w:rsidR="00C10129" w:rsidRDefault="00C10129">
      <w:r>
        <w:t>&lt;Timestamp 1.09.24&gt;</w:t>
      </w:r>
    </w:p>
    <w:p w14:paraId="7B89E2D2" w14:textId="77777777" w:rsidR="00062FD9" w:rsidRDefault="00C75A6D">
      <w:r>
        <w:lastRenderedPageBreak/>
        <w:t xml:space="preserve">Teaching was my favorite career choice. A teacher teaches students, she explains what is good or bad. Moreover, the position of a teacher holds utmost honor and respect. It’s not just me but everyone knows it (that teaching is a good career choice). In order to be a teacher, one must complete her graduation first. I will have to struggle more to become a nurse. I mean I will have to study harder. You see, one needs </w:t>
      </w:r>
      <w:r w:rsidR="00711886">
        <w:t xml:space="preserve">to take </w:t>
      </w:r>
      <w:r w:rsidR="005B3251">
        <w:t xml:space="preserve">the </w:t>
      </w:r>
      <w:r w:rsidR="00711886">
        <w:t>nursing admission test. Yes, I took the admission test once but at that time both my mother and father w</w:t>
      </w:r>
      <w:r w:rsidR="005B3251">
        <w:t>ere</w:t>
      </w:r>
      <w:r w:rsidR="00711886">
        <w:t xml:space="preserve"> ill. My mistake was selecting the nursing college. Had I selected all of the nursing colleges, then I might have gotten selected. My father hadn’t said anything about supporting my studies. But just before my exam</w:t>
      </w:r>
      <w:r w:rsidR="005B3251">
        <w:t>,</w:t>
      </w:r>
      <w:r w:rsidR="00711886">
        <w:t xml:space="preserve"> he said he would allow me to study at any nursing college no matter how far away it was &lt;In a happy tone&gt;. I thought my parents wouldn’t support my studies if the college was far away from home. I thought they wouldn’t let me go to a distant area to study. Speaking of whether I ever asked them if </w:t>
      </w:r>
      <w:r w:rsidR="005B3251">
        <w:t xml:space="preserve">the </w:t>
      </w:r>
      <w:r w:rsidR="00711886">
        <w:t xml:space="preserve">distance was an issue, well, I don’t want to get away from them and they wouldn’t let me do that either. They wouldn’t allow it because I’m a girl. Well, you ask questions from a different mindset than theirs. Their mindset is different. </w:t>
      </w:r>
      <w:r w:rsidR="00062FD9">
        <w:t>She is sitting right in front of you. Why don’t you ask her about it?</w:t>
      </w:r>
    </w:p>
    <w:p w14:paraId="73CF9D47" w14:textId="77777777" w:rsidR="00062FD9" w:rsidRDefault="00062FD9">
      <w:r>
        <w:t>Mother: There are many differences between a boy and a girl. It’s a huge difference.</w:t>
      </w:r>
    </w:p>
    <w:p w14:paraId="7ED1AAE5" w14:textId="77777777" w:rsidR="00C75A6D" w:rsidRDefault="00062FD9">
      <w:r>
        <w:t xml:space="preserve">Daughter: A girl faces certain risks when she moves about on the streets, but does a boy ever face any such risks? There’s no such risk for a boy. That’s their source of fear. It’s their main fear. Yes, I have stayed all by myself. But that’s different from this. I went to the coaching center in my own locality where my family lived. Everyone there was familiar. And here I’m talking about going to a different district. This time, I am not taking any coaching classes. I am studying on my own at home. The next nursing exam might hold </w:t>
      </w:r>
      <w:r w:rsidR="003A00AA">
        <w:t>by the end of April.</w:t>
      </w:r>
    </w:p>
    <w:p w14:paraId="4C960801" w14:textId="77777777" w:rsidR="00592DC3" w:rsidRDefault="003A00AA" w:rsidP="003A00AA">
      <w:r>
        <w:t xml:space="preserve">Now umm… When I had been attending college, I had to wake up very early in the morning. I would start getting ready by 7.30 am. I would leave home at 7.30 am. Now that I’m doing </w:t>
      </w:r>
      <w:r w:rsidR="005B3251">
        <w:t xml:space="preserve">the </w:t>
      </w:r>
      <w:r>
        <w:t xml:space="preserve">job, I occasionally wake up at 7.30 am and sometimes I wake up later. However, </w:t>
      </w:r>
      <w:r w:rsidRPr="003A00AA">
        <w:t xml:space="preserve">I get up early </w:t>
      </w:r>
      <w:r w:rsidR="005B3251">
        <w:t>i</w:t>
      </w:r>
      <w:r w:rsidRPr="003A00AA">
        <w:t xml:space="preserve">n the </w:t>
      </w:r>
      <w:r w:rsidR="005B3251">
        <w:t>morning</w:t>
      </w:r>
      <w:r w:rsidRPr="003A00AA">
        <w:t xml:space="preserve"> when I am stressed</w:t>
      </w:r>
      <w:r>
        <w:t xml:space="preserve"> out thinking</w:t>
      </w:r>
      <w:r w:rsidRPr="003A00AA">
        <w:t xml:space="preserve"> that I could not study at night </w:t>
      </w:r>
      <w:r>
        <w:t>and thus</w:t>
      </w:r>
      <w:r w:rsidRPr="003A00AA">
        <w:t xml:space="preserve"> I should study in the morning</w:t>
      </w:r>
      <w:r>
        <w:t xml:space="preserve">. Otherwise, I wake up at 8 am, 8.30 am, or 7.30 am. There’s no fixed time. After waking up, I get ready. </w:t>
      </w:r>
      <w:commentRangeStart w:id="19"/>
      <w:r>
        <w:t xml:space="preserve">Earlier I used to do some work </w:t>
      </w:r>
      <w:r w:rsidR="005B3251">
        <w:t>in</w:t>
      </w:r>
      <w:r>
        <w:t xml:space="preserve"> the kitchen.</w:t>
      </w:r>
      <w:commentRangeEnd w:id="19"/>
      <w:r>
        <w:rPr>
          <w:rStyle w:val="CommentReference"/>
        </w:rPr>
        <w:commentReference w:id="19"/>
      </w:r>
      <w:r>
        <w:t xml:space="preserve"> Now, I rarely do those work. I often see that my mother prepares breakfast or cooks in the morning. Upon waking up, I freshen up, have my breakfast</w:t>
      </w:r>
      <w:r w:rsidR="005B3251">
        <w:t>,</w:t>
      </w:r>
      <w:r>
        <w:t xml:space="preserve"> and leave home for work. I don’t return home any time during the day. I return home after dusk. My duty ends at 6 pm. Upon returning home, I freshen up </w:t>
      </w:r>
      <w:r w:rsidR="005B3251">
        <w:t xml:space="preserve">and </w:t>
      </w:r>
      <w:r>
        <w:t>then eat something if I feel like eating or else I pass some time with my brother’s son. Then I st</w:t>
      </w:r>
      <w:r w:rsidR="00592DC3">
        <w:t xml:space="preserve">udy a bit. By that time my father returns home. Once he returns home, I have to help him with bookkeeping. I may take care of some small household chores if I feel like it or else I don’t. </w:t>
      </w:r>
    </w:p>
    <w:p w14:paraId="32BDEF19" w14:textId="77777777" w:rsidR="00626021" w:rsidRDefault="00592DC3" w:rsidP="003A00AA">
      <w:r>
        <w:t>&lt;Timestamp 1.13.30&gt;</w:t>
      </w:r>
    </w:p>
    <w:p w14:paraId="3B8A58AA" w14:textId="77777777" w:rsidR="00FB19C2" w:rsidRDefault="00592DC3">
      <w:r>
        <w:t xml:space="preserve">My father could earn a good income in the early days of his business but now he doesn’t get to earn that much. Now he doesn’t get to sell as much. I don’t know why his products don’t sell as much. Well, there has been a price hike </w:t>
      </w:r>
      <w:r w:rsidR="005B3251">
        <w:t>for</w:t>
      </w:r>
      <w:r>
        <w:t xml:space="preserve"> all products. Most stores have been experiencing reduced s</w:t>
      </w:r>
      <w:r w:rsidR="005B3251">
        <w:t>ales</w:t>
      </w:r>
      <w:r>
        <w:t xml:space="preserve"> these days. In </w:t>
      </w:r>
      <w:r>
        <w:lastRenderedPageBreak/>
        <w:t>my father’s case, only his permanent customers buy from him. They used to buy a lot of things from him but now they don’t. Yes, people have reduced spending money.</w:t>
      </w:r>
    </w:p>
    <w:p w14:paraId="45784FA5" w14:textId="77777777" w:rsidR="00B92515" w:rsidRDefault="00592DC3">
      <w:r>
        <w:t xml:space="preserve">I have very few friends, almost none. I have a couple of school friends from my village. I contact them at times. And </w:t>
      </w:r>
      <w:r w:rsidR="00B92515">
        <w:t>I talk to my college friends</w:t>
      </w:r>
      <w:r>
        <w:t xml:space="preserve"> </w:t>
      </w:r>
      <w:r w:rsidR="00B92515">
        <w:t>only occasionally. I have another friend with whom I got acquainted after coming to Dhaka. I stay in touch with her. Except for them, I don’t have any other friends. I talk to them over the phone. We don’t get to meet as everyone is busy. I have become busy myself. Some of them have gotten admitted and some are doing jobs alongside their studies. I am not attending classes or anything, I am just doing a job and still</w:t>
      </w:r>
      <w:r w:rsidR="005B3251">
        <w:t>,</w:t>
      </w:r>
      <w:r w:rsidR="00B92515">
        <w:t xml:space="preserve"> I can’t manage time. But they are not only doing jobs but also attending college. They are doing both at the same time, so how can they manage </w:t>
      </w:r>
      <w:r w:rsidR="005B3251">
        <w:t xml:space="preserve">their </w:t>
      </w:r>
      <w:r w:rsidR="00B92515">
        <w:t>time?</w:t>
      </w:r>
    </w:p>
    <w:p w14:paraId="33943745" w14:textId="77777777" w:rsidR="001430B4" w:rsidRDefault="00B92515">
      <w:commentRangeStart w:id="20"/>
      <w:r>
        <w:t>I don’t care if anyone else will support my studies but I am absolutely sure that my mother and brother will give me support.</w:t>
      </w:r>
      <w:commentRangeEnd w:id="20"/>
      <w:r>
        <w:rPr>
          <w:rStyle w:val="CommentReference"/>
        </w:rPr>
        <w:commentReference w:id="20"/>
      </w:r>
      <w:r>
        <w:t xml:space="preserve"> Speaking of what kind of support I expect from them, well, my job is not permanent and our financial condition is bad and my father may not be able to give me any financial support. I am </w:t>
      </w:r>
      <w:commentRangeStart w:id="21"/>
      <w:r>
        <w:t>100% hopeful</w:t>
      </w:r>
      <w:commentRangeEnd w:id="21"/>
      <w:r>
        <w:rPr>
          <w:rStyle w:val="CommentReference"/>
        </w:rPr>
        <w:commentReference w:id="21"/>
      </w:r>
      <w:r>
        <w:t xml:space="preserve"> that my mother and brother would give me financial support if I need it. I planned about pursuing nursing after I had taken the H.S.C exam. I was torn between whether to go for graduation or </w:t>
      </w:r>
      <w:r w:rsidR="005B3251">
        <w:t xml:space="preserve">a </w:t>
      </w:r>
      <w:r>
        <w:t xml:space="preserve">nursing degree. But if I were to go for graduation, </w:t>
      </w:r>
      <w:r w:rsidR="001430B4">
        <w:t>it would have taken many years for Honors and Master</w:t>
      </w:r>
      <w:r w:rsidR="005B3251">
        <w:t>s'</w:t>
      </w:r>
      <w:r>
        <w:t xml:space="preserve"> </w:t>
      </w:r>
      <w:r w:rsidR="001430B4">
        <w:t>degrees. Besides, it would have cost a lot of money too. I discuss with my mother the pros and cons of nursing and other areas of stud</w:t>
      </w:r>
      <w:r w:rsidR="005B3251">
        <w:t>y</w:t>
      </w:r>
      <w:r w:rsidR="001430B4">
        <w:t xml:space="preserve">. I ask her to tell me which one I should choose. I also tell her that I feel like pursuing </w:t>
      </w:r>
      <w:r w:rsidR="005B3251">
        <w:t xml:space="preserve">a </w:t>
      </w:r>
      <w:r w:rsidR="001430B4">
        <w:t xml:space="preserve">nursing degree. My mother tells me, “Then go for </w:t>
      </w:r>
      <w:r w:rsidR="005B3251">
        <w:t xml:space="preserve">a </w:t>
      </w:r>
      <w:r w:rsidR="001430B4">
        <w:t>nursing degree.”</w:t>
      </w:r>
    </w:p>
    <w:p w14:paraId="58193319" w14:textId="77777777" w:rsidR="00592DC3" w:rsidRDefault="001430B4">
      <w:r>
        <w:t>We have been living in this house for the last four years. Speaking of whom I like most in this area, well, I don’t think anyone in this area even know</w:t>
      </w:r>
      <w:r w:rsidR="005B3251">
        <w:t>s</w:t>
      </w:r>
      <w:r>
        <w:t xml:space="preserve"> who I am. They may have seen my face and know that I live in this house. But other than that, they probably don’t know anything else about me. Speaking of </w:t>
      </w:r>
      <w:r w:rsidR="005B3251">
        <w:t xml:space="preserve">an </w:t>
      </w:r>
      <w:r>
        <w:t xml:space="preserve">idol, well, on a sad note, I want to be like my mother. My mother has suffered a lot. She is doubtlessly a very patient person. On the other hand, I have favorite two college teachers. I want to be like them. My geography (female) teacher for instance… She told us about her family. I </w:t>
      </w:r>
      <w:r w:rsidR="00200796">
        <w:t>loved</w:t>
      </w:r>
      <w:r>
        <w:t xml:space="preserve"> the way she could treat a student like </w:t>
      </w:r>
      <w:r w:rsidR="00200796">
        <w:t>her own</w:t>
      </w:r>
      <w:r>
        <w:t xml:space="preserve"> daughter.</w:t>
      </w:r>
      <w:r w:rsidR="00200796">
        <w:t xml:space="preserve"> Also, my ICT (female) teacher had things difficult for her too. By difficulty I mean she had to go through a lot of pressure. She had to take care of the chores all day long… I mean household chores… Of course, she is a teacher and she could probably hire someone else to do the household chores but she does that herself. Also, she has to teach at college</w:t>
      </w:r>
      <w:r w:rsidR="005B3251">
        <w:t>,</w:t>
      </w:r>
      <w:r w:rsidR="00200796">
        <w:t xml:space="preserve"> and then this… what is it called again? Well, she was the head of </w:t>
      </w:r>
      <w:r w:rsidR="005B3251">
        <w:t xml:space="preserve">the </w:t>
      </w:r>
      <w:r w:rsidR="00200796">
        <w:t>ICT department. She had to talk to other teachers under her supervision and make them understand certain matters. On top of that</w:t>
      </w:r>
      <w:r w:rsidR="005B3251">
        <w:t>,</w:t>
      </w:r>
      <w:r w:rsidR="00200796">
        <w:t xml:space="preserve"> she had to take care of her family. She had a child whom she had to drop at school every day and then do the household chores and teach classes at college. I loved how she could explain lessons to us. I liked my geography teacher more because she treated me as if I was her own daughter. Of course, she wasn’t the only one like this, all of my teachers treated me as their own daughter. </w:t>
      </w:r>
      <w:r w:rsidR="006E19C3">
        <w:t>She may not have helped me financially but helped me a lot regarding my studies.</w:t>
      </w:r>
    </w:p>
    <w:p w14:paraId="59CA2889" w14:textId="77777777" w:rsidR="006E19C3" w:rsidRDefault="006E19C3">
      <w:r>
        <w:t>&lt;Timestamp 1.18.07&gt;</w:t>
      </w:r>
    </w:p>
    <w:p w14:paraId="3B820389" w14:textId="77777777" w:rsidR="006E19C3" w:rsidRDefault="00450321">
      <w:r>
        <w:lastRenderedPageBreak/>
        <w:t xml:space="preserve">No, I haven’t had any such experience (that I would be afraid to go to a specific place may it be in my locality or other places where my duty takes me). Well, if I am sent to an area </w:t>
      </w:r>
      <w:r w:rsidR="005B3251">
        <w:t>that</w:t>
      </w:r>
      <w:r>
        <w:t xml:space="preserve"> is new to me or if I’m sent there all by myself, I feel a bit uncomfortable about it</w:t>
      </w:r>
      <w:commentRangeStart w:id="22"/>
      <w:r>
        <w:t>.</w:t>
      </w:r>
      <w:commentRangeEnd w:id="22"/>
      <w:r>
        <w:rPr>
          <w:rStyle w:val="CommentReference"/>
        </w:rPr>
        <w:commentReference w:id="22"/>
      </w:r>
      <w:r>
        <w:t xml:space="preserve"> No, I haven’t had any such experience either (that I would dislike or be afraid of a particular person). Most of my college teachers were females. I had only two male teachers, but they were nice. One of them was our English teacher and the other was </w:t>
      </w:r>
      <w:r w:rsidR="005B3251">
        <w:t xml:space="preserve">a </w:t>
      </w:r>
      <w:r w:rsidR="006141BA">
        <w:t xml:space="preserve">History teacher. Even though they were young but they didn’t have any </w:t>
      </w:r>
      <w:commentRangeStart w:id="23"/>
      <w:r w:rsidR="006141BA">
        <w:t>ill intention</w:t>
      </w:r>
      <w:commentRangeEnd w:id="23"/>
      <w:r w:rsidR="005B3251">
        <w:t>s</w:t>
      </w:r>
      <w:r w:rsidR="006141BA">
        <w:rPr>
          <w:rStyle w:val="CommentReference"/>
        </w:rPr>
        <w:commentReference w:id="23"/>
      </w:r>
      <w:r w:rsidR="006141BA">
        <w:t xml:space="preserve">. Speaking of avoiding a particular spot in my locality, well, I only go outside for my work. I had been staying at home ever since I took </w:t>
      </w:r>
      <w:r w:rsidR="00B201CE">
        <w:t>the</w:t>
      </w:r>
      <w:r w:rsidR="006141BA">
        <w:t xml:space="preserve"> exam. I wouldn’t go outside unless I needed to go to college or there was a specific need outside. I wouldn’t because I wasn’t in the habit of going outside</w:t>
      </w:r>
      <w:commentRangeStart w:id="24"/>
      <w:r w:rsidR="006141BA">
        <w:t>.</w:t>
      </w:r>
      <w:commentRangeEnd w:id="24"/>
      <w:r w:rsidR="006141BA">
        <w:rPr>
          <w:rStyle w:val="CommentReference"/>
        </w:rPr>
        <w:commentReference w:id="24"/>
      </w:r>
      <w:r w:rsidR="006141BA">
        <w:t xml:space="preserve"> I would stay at home all day long. </w:t>
      </w:r>
      <w:r w:rsidR="00B201CE">
        <w:t xml:space="preserve">My point was that I would pass </w:t>
      </w:r>
      <w:r w:rsidR="005B3251">
        <w:t xml:space="preserve">my </w:t>
      </w:r>
      <w:r w:rsidR="00B201CE">
        <w:t>spare time reading a book or doing a chore or making a dress using my sewing machine or I may just watch TV. I like these activities more. I mean I like being at home all by myself. No, no, there is no particular reason behind this.</w:t>
      </w:r>
      <w:r w:rsidR="006141BA">
        <w:t xml:space="preserve"> </w:t>
      </w:r>
      <w:commentRangeStart w:id="25"/>
      <w:r w:rsidR="00B201CE">
        <w:t>I have grown accustomed to staying at home.</w:t>
      </w:r>
      <w:commentRangeEnd w:id="25"/>
      <w:r w:rsidR="00B201CE">
        <w:rPr>
          <w:rStyle w:val="CommentReference"/>
        </w:rPr>
        <w:commentReference w:id="25"/>
      </w:r>
      <w:r w:rsidR="00B201CE">
        <w:t xml:space="preserve"> Of course, I wouldn’t have become accustomed to it but it happened because my mother wouldn’t let me go if I wanted to go somewhere. It’s because I am a girl and they never wanted to take the risk with me as </w:t>
      </w:r>
      <w:r w:rsidR="005B3251">
        <w:t xml:space="preserve">an </w:t>
      </w:r>
      <w:r w:rsidR="00B201CE">
        <w:t xml:space="preserve">accident could happen at any time. For instance, </w:t>
      </w:r>
      <w:r w:rsidR="00401899">
        <w:t xml:space="preserve">if I go outside now and then some boys tease me on street… you know many such mishaps often take place these days, no? So, they wanted to avoid such </w:t>
      </w:r>
      <w:r w:rsidR="00703F34">
        <w:t>mishaps rather than fac</w:t>
      </w:r>
      <w:r w:rsidR="005B3251">
        <w:t>e</w:t>
      </w:r>
      <w:r w:rsidR="00703F34">
        <w:t xml:space="preserve"> the consequences after they happened.</w:t>
      </w:r>
    </w:p>
    <w:p w14:paraId="05CE6A9A" w14:textId="77777777" w:rsidR="00703F34" w:rsidRDefault="00703F34">
      <w:r>
        <w:t xml:space="preserve">Speaking of what distance I’m allowed to travel alone, well, if I tell my parents that I need to go to college now, they wouldn’t tell me not to go. Similarly, if my father or brother is in the village and they call me and ask me to go and meet them there, she wouldn’t tell me not to go. Yes, I have been to my village all by myself when I had to make my ID card. My second oldest sister lives in </w:t>
      </w:r>
      <w:proofErr w:type="spellStart"/>
      <w:r>
        <w:t>Gazipur</w:t>
      </w:r>
      <w:proofErr w:type="spellEnd"/>
      <w:r>
        <w:t>. I went to visit her at her home all by myself. I can go to places all by myself. Besides, they have faith in me.</w:t>
      </w:r>
    </w:p>
    <w:p w14:paraId="5ADC4287" w14:textId="77777777" w:rsidR="00703F34" w:rsidRDefault="00703F34">
      <w:r>
        <w:t xml:space="preserve">I don’t have any such favorite spot in this area. It’s a tannery area. There’s a stench in every nook and corner of this area. The spots in this area I dislike the most are that side there and the place near </w:t>
      </w:r>
      <w:proofErr w:type="spellStart"/>
      <w:r>
        <w:t>Beribadh</w:t>
      </w:r>
      <w:proofErr w:type="spellEnd"/>
      <w:r>
        <w:t>. It’s because there’s a stench of rotting leather in the canals there</w:t>
      </w:r>
      <w:r w:rsidR="007B2F8D">
        <w:t xml:space="preserve">. All the garbage and waste materials of </w:t>
      </w:r>
      <w:proofErr w:type="spellStart"/>
      <w:r w:rsidR="007B2F8D">
        <w:t>Hazaribagh</w:t>
      </w:r>
      <w:proofErr w:type="spellEnd"/>
      <w:r w:rsidR="007B2F8D">
        <w:t xml:space="preserve"> and </w:t>
      </w:r>
      <w:proofErr w:type="spellStart"/>
      <w:r w:rsidR="007B2F8D">
        <w:t>Gozmohol</w:t>
      </w:r>
      <w:proofErr w:type="spellEnd"/>
      <w:r w:rsidR="007B2F8D">
        <w:t xml:space="preserve"> are dumped in the canals. Thus the stench. Speaking of danger, well, those places are a bit dangerous as they are usually less crowded. Accidents happen more </w:t>
      </w:r>
      <w:r w:rsidR="005B3251">
        <w:t>often</w:t>
      </w:r>
      <w:r w:rsidR="007B2F8D">
        <w:t xml:space="preserve"> in </w:t>
      </w:r>
      <w:r w:rsidR="005B3251">
        <w:t>less crowded places</w:t>
      </w:r>
      <w:r w:rsidR="007B2F8D">
        <w:t xml:space="preserve">. Thus I rarely go to those places. I do not go to those places unless I must. Haven’t you been to those places ever? Oh, the roads in those places are narrow that look dangerous and dark. Fear of what? Well, my mother tells me to avoid those spots after dusk. But I have to frequent those spots now. But she asks me not to frequent those spots after dusk. Those places are secluded and have more warehouses and factories. &lt;Laughs&gt; </w:t>
      </w:r>
      <w:proofErr w:type="gramStart"/>
      <w:r w:rsidR="007B2F8D">
        <w:t>The</w:t>
      </w:r>
      <w:proofErr w:type="gramEnd"/>
      <w:r w:rsidR="007B2F8D">
        <w:t xml:space="preserve"> root of all problem</w:t>
      </w:r>
      <w:r w:rsidR="005B3251">
        <w:t>s</w:t>
      </w:r>
      <w:r w:rsidR="007B2F8D">
        <w:t xml:space="preserve"> is being </w:t>
      </w:r>
      <w:r w:rsidR="00177195">
        <w:t xml:space="preserve">born as </w:t>
      </w:r>
      <w:r w:rsidR="007B2F8D">
        <w:t xml:space="preserve">a girl. Being born as a girl is </w:t>
      </w:r>
      <w:r w:rsidR="005B3251">
        <w:t>a</w:t>
      </w:r>
      <w:r w:rsidR="007B2F8D">
        <w:t xml:space="preserve"> mistake. Well, the rate at which rapes are committed these days… We keep getting news </w:t>
      </w:r>
      <w:r w:rsidR="00177195">
        <w:t xml:space="preserve">about girls being raped here and there. </w:t>
      </w:r>
      <w:commentRangeStart w:id="26"/>
      <w:r w:rsidR="00177195">
        <w:t>That is the worst fear of all.</w:t>
      </w:r>
      <w:commentRangeEnd w:id="26"/>
      <w:r w:rsidR="00177195">
        <w:rPr>
          <w:rStyle w:val="CommentReference"/>
        </w:rPr>
        <w:commentReference w:id="26"/>
      </w:r>
    </w:p>
    <w:p w14:paraId="4EF111CE" w14:textId="77777777" w:rsidR="003B3377" w:rsidRDefault="003B3377">
      <w:r>
        <w:t xml:space="preserve">Now it occasionally gets dark before I can return home. That’s why I don’t take that route. I come through </w:t>
      </w:r>
      <w:proofErr w:type="spellStart"/>
      <w:r>
        <w:t>Bou</w:t>
      </w:r>
      <w:proofErr w:type="spellEnd"/>
      <w:r>
        <w:t xml:space="preserve"> Bazar because it is usually crowded there. But when I used to work at Prince, sometimes it would get as late as 10 pm, 10.30 pm</w:t>
      </w:r>
      <w:r w:rsidR="005B3251">
        <w:t>,</w:t>
      </w:r>
      <w:r>
        <w:t xml:space="preserve"> or even 11 pm by the time I could arrive home. That’s another reason why I had to quit that job. I had to cover a long distance and by the time I could reach this area, it would become too silent.</w:t>
      </w:r>
    </w:p>
    <w:p w14:paraId="1144E0BC" w14:textId="77777777" w:rsidR="00D10E05" w:rsidRDefault="003B3377">
      <w:r>
        <w:lastRenderedPageBreak/>
        <w:t xml:space="preserve">I have heard about an incident a few days ago. But I can’t tell if it is true or not. There’s a </w:t>
      </w:r>
      <w:proofErr w:type="spellStart"/>
      <w:r>
        <w:t>Jamindar</w:t>
      </w:r>
      <w:proofErr w:type="spellEnd"/>
      <w:r>
        <w:t xml:space="preserve"> Bari (Landlord’s house) or something over there. A little girl was raped in the house next to that house. After hearing about this incident I felt that the government should take such a measure against it that people dare not do anything of this sort anymore. Speaking of feeling </w:t>
      </w:r>
      <w:r w:rsidR="00D10E05">
        <w:t>insecure or scared, well, there is no reason for me to feel scared as I always… Obviously, I felt bad after hearing about the incident. I felt bad because a little girl fell victim to such an incident [</w:t>
      </w:r>
      <w:proofErr w:type="spellStart"/>
      <w:r w:rsidR="00D10E05">
        <w:t>Ghotona</w:t>
      </w:r>
      <w:proofErr w:type="spellEnd"/>
      <w:r w:rsidR="00D10E05">
        <w:t>- hideous act?]. Even if the perpetrator is being punished, it will change nothing bec</w:t>
      </w:r>
      <w:r w:rsidR="000A2908">
        <w:t>ause the accident has happened.</w:t>
      </w:r>
    </w:p>
    <w:p w14:paraId="1A6E380F" w14:textId="77777777" w:rsidR="000A2908" w:rsidRDefault="000A2908">
      <w:r>
        <w:t>&lt;Timestamp 1.24.35&gt;</w:t>
      </w:r>
    </w:p>
    <w:p w14:paraId="11694DED" w14:textId="77777777" w:rsidR="00AB23CD" w:rsidRDefault="00D10E05">
      <w:r>
        <w:t>When it would get late, I would feel nervous thinking I need to get back home quickly because the area is becoming quiet and my parents are probably worried about me. I would concentrate on courage rather than concentrating on my nervous feeling. I mean I would stay confident. Even if I was nervous, nobody could tell it by looking at me. Besides, I stayed alert and safe</w:t>
      </w:r>
      <w:commentRangeStart w:id="27"/>
      <w:r>
        <w:t>.</w:t>
      </w:r>
      <w:commentRangeEnd w:id="27"/>
      <w:r>
        <w:rPr>
          <w:rStyle w:val="CommentReference"/>
        </w:rPr>
        <w:commentReference w:id="27"/>
      </w:r>
      <w:r>
        <w:t xml:space="preserve"> I used to and still keep </w:t>
      </w:r>
      <w:r w:rsidR="005B3251">
        <w:t xml:space="preserve">a </w:t>
      </w:r>
      <w:r>
        <w:t xml:space="preserve">divider and compass in my bag &lt;Laughs&gt; for safety measures. Besides, I wouldn’t feel insecure because I was confident that nobody could do any harm to me. I would exude </w:t>
      </w:r>
      <w:r w:rsidR="002B572E">
        <w:t>strength and boldness</w:t>
      </w:r>
      <w:commentRangeStart w:id="28"/>
      <w:r w:rsidR="002B572E">
        <w:t>.</w:t>
      </w:r>
      <w:commentRangeEnd w:id="28"/>
      <w:r w:rsidR="002B572E">
        <w:rPr>
          <w:rStyle w:val="CommentReference"/>
        </w:rPr>
        <w:commentReference w:id="28"/>
      </w:r>
      <w:r w:rsidR="002B572E">
        <w:t xml:space="preserve"> I mean I wouldn’t easily react to comments from anyone. Well, many girls reply immediately when boys on the street tease them or say something meant to be </w:t>
      </w:r>
      <w:commentRangeStart w:id="29"/>
      <w:r w:rsidR="002B572E">
        <w:t>funny</w:t>
      </w:r>
      <w:commentRangeEnd w:id="29"/>
      <w:r w:rsidR="002B572E">
        <w:rPr>
          <w:rStyle w:val="CommentReference"/>
        </w:rPr>
        <w:commentReference w:id="29"/>
      </w:r>
      <w:r w:rsidR="002B572E">
        <w:t xml:space="preserve">. If someone says anything like that to me, I don’t respond… I don’t even look back (to see who said that). I pretend that I didn’t hear it and keep moving. I act as if I didn’t even hear that. Well, at that job, I had a friend. We would go there together. His/her house was in </w:t>
      </w:r>
      <w:proofErr w:type="spellStart"/>
      <w:r w:rsidR="002B572E">
        <w:t>Bou</w:t>
      </w:r>
      <w:proofErr w:type="spellEnd"/>
      <w:r w:rsidR="002B572E">
        <w:t xml:space="preserve"> Bazar. I would return home alone from </w:t>
      </w:r>
      <w:proofErr w:type="spellStart"/>
      <w:r w:rsidR="002B572E">
        <w:t>Bou</w:t>
      </w:r>
      <w:proofErr w:type="spellEnd"/>
      <w:r w:rsidR="002B572E">
        <w:t xml:space="preserve"> Bazar. But the two of us would come to </w:t>
      </w:r>
      <w:proofErr w:type="spellStart"/>
      <w:r w:rsidR="002B572E">
        <w:t>Bou</w:t>
      </w:r>
      <w:proofErr w:type="spellEnd"/>
      <w:r w:rsidR="002B572E">
        <w:t xml:space="preserve"> Bazar together. </w:t>
      </w:r>
      <w:r w:rsidR="00AB23CD">
        <w:t>Yes, it’s a girl. Nah (Nothing ever happened that scared us a lot).</w:t>
      </w:r>
    </w:p>
    <w:p w14:paraId="0FDF329A" w14:textId="77777777" w:rsidR="00AB23CD" w:rsidRDefault="00AB23CD">
      <w:r>
        <w:t>No, I haven’t noticed any such place where people take drugs. Speaking of what age group is mostly addicted to drugs, well, I have already told you that I rarely go outside. I know very few people here and hardly anyone know</w:t>
      </w:r>
      <w:r w:rsidR="005B3251">
        <w:t>s</w:t>
      </w:r>
      <w:r>
        <w:t xml:space="preserve"> me here. Nah (I haven’t heard of any such place where drug addicts hang out). Probably </w:t>
      </w:r>
      <w:r w:rsidR="005B3251">
        <w:t>some people</w:t>
      </w:r>
      <w:r>
        <w:t xml:space="preserve"> take drugs but I haven’t witnessed or heard anything of that sort. I haven’t witnessed those (gambling) either. No, I have neither heard nor witnessed anything of that sort. But if such activities do exist then those may be happening inside warehouses or garages. Such activities could only take place in those places. There hasn’t been any such problem (conflicts trigger</w:t>
      </w:r>
      <w:r w:rsidR="005B3251">
        <w:t>ed</w:t>
      </w:r>
      <w:r>
        <w:t xml:space="preserve"> </w:t>
      </w:r>
      <w:r w:rsidR="005B3251">
        <w:t>by</w:t>
      </w:r>
      <w:r>
        <w:t xml:space="preserve"> a family member</w:t>
      </w:r>
      <w:r w:rsidR="005B3251">
        <w:t>’s</w:t>
      </w:r>
      <w:r>
        <w:t xml:space="preserve"> addiction to d</w:t>
      </w:r>
      <w:r w:rsidR="005B3251">
        <w:t>ru</w:t>
      </w:r>
      <w:r>
        <w:t xml:space="preserve">gs and/or gambling) in this house. The best thing about this house is that no outsider can get inside. No (there hasn’t been any conjugal fight because the husband is addicted to drugs or gambling). </w:t>
      </w:r>
    </w:p>
    <w:p w14:paraId="00A4E596" w14:textId="77777777" w:rsidR="00AB23CD" w:rsidRDefault="00AB23CD">
      <w:r>
        <w:t>&lt;Timestamp 1.28.11&gt;</w:t>
      </w:r>
    </w:p>
    <w:p w14:paraId="51086257" w14:textId="77777777" w:rsidR="00BB6184" w:rsidRDefault="00BB6184">
      <w:r>
        <w:t>Yes, I know her (</w:t>
      </w:r>
      <w:r w:rsidR="005B3251">
        <w:t xml:space="preserve">the </w:t>
      </w:r>
      <w:r>
        <w:t xml:space="preserve">woman from TDS). She comes from </w:t>
      </w:r>
      <w:r w:rsidR="005B3251">
        <w:t xml:space="preserve">the </w:t>
      </w:r>
      <w:r>
        <w:t xml:space="preserve">TDS Clarissa group and takes notes of family details. She asks about the condition of our families. </w:t>
      </w:r>
      <w:commentRangeStart w:id="30"/>
      <w:r>
        <w:t>She comes every month… once every two months to collect family details.</w:t>
      </w:r>
      <w:commentRangeEnd w:id="30"/>
      <w:r>
        <w:rPr>
          <w:rStyle w:val="CommentReference"/>
        </w:rPr>
        <w:commentReference w:id="30"/>
      </w:r>
      <w:r>
        <w:t xml:space="preserve"> Maybe she collects these details as part of a government survey. She asks questions similar to yours, for instance, how much the family income is, who the earning members of the family are, how many children are in the family, what I’m doing currently, and if I’m studying and if I am how much money is spent on it, how much money is spent on treatment, etc.</w:t>
      </w:r>
    </w:p>
    <w:p w14:paraId="49B17BF2" w14:textId="77777777" w:rsidR="00E72538" w:rsidRDefault="00BB6184">
      <w:r>
        <w:lastRenderedPageBreak/>
        <w:t xml:space="preserve">So far </w:t>
      </w:r>
      <w:r w:rsidR="00F6470D">
        <w:t>i</w:t>
      </w:r>
      <w:r>
        <w:t xml:space="preserve">n my family, I was the only one to stay at home (during day time). But now my mother stays at home too. Earlier she would come and ask me those questions and now she asks those questions to my mother. She asks how much our family expenditure last month including </w:t>
      </w:r>
      <w:r w:rsidR="00924F8A">
        <w:t xml:space="preserve">food, house rent, etc was. She also asked if there has been an additional expense in our family, how much was spent on treatment, how much my education cost, etc. </w:t>
      </w:r>
      <w:r w:rsidR="009517DD">
        <w:t xml:space="preserve">I don’t know why she asks these questions. She didn’t get to talk to my mother on that many occasions. Whatever details she has collected about my family, she collected it from me. And if she has asked my mother some questions, well, I can’t rightly know what she asked her because I am not present at home during </w:t>
      </w:r>
      <w:r w:rsidR="005B3251">
        <w:t xml:space="preserve">the </w:t>
      </w:r>
      <w:r w:rsidR="009517DD">
        <w:t>daytime. Only my mother can answer that. What do you mean? Do you think they (TDS staff) have some bad intention</w:t>
      </w:r>
      <w:r w:rsidR="005B3251">
        <w:t>s</w:t>
      </w:r>
      <w:r w:rsidR="009517DD">
        <w:t>? Well, in the beginning</w:t>
      </w:r>
      <w:r w:rsidR="005B3251">
        <w:t>,</w:t>
      </w:r>
      <w:r w:rsidR="009517DD">
        <w:t xml:space="preserve"> I had a different feeling toward this and I thought that meeting with them was a waste of time. Later, I didn’t feel that way. Speaking of how my attitude changed toward the meetings, well, if someone does some good deeds, you will always think of her to be a good person. She helped me enroll in BRAC’s training program. Besides, I had a positive impression </w:t>
      </w:r>
      <w:r w:rsidR="005B3251">
        <w:t>of</w:t>
      </w:r>
      <w:r w:rsidR="009517DD">
        <w:t xml:space="preserve"> her after we had talked. </w:t>
      </w:r>
      <w:r w:rsidR="00FF37F4">
        <w:t>Well, the reason why I felt that way</w:t>
      </w:r>
      <w:r w:rsidR="005B3251">
        <w:t>, in the beginning,</w:t>
      </w:r>
      <w:r w:rsidR="00FF37F4">
        <w:t xml:space="preserve"> is that she first came just a month before my H.S.C exam. At that time, I didn’t have any other thoughts except for studying day and night. I would study and eat. I would not waste time on any other activities. Thus I thought it would be a total waste of time even if she talked to me for only 10 minutes. That’s why I told her that I didn’t want to continue this… But my parents weren’t at home at that time. Yes, umm… I told her that I couldn’t give her time. She came and said that she wanted to ask me about my family details and it wouldn’t take that long. I told her that I couldn’t possibly give her any time and that I couldn’t afford to waste any time. She replied, “I wouldn’t waste much of your time. Since you have an exam, I won’t ask you that many questions either. I will ask a few general questions.” She asked about my parents later. She asked me what my parents did, who I had in my family, how many earning members we had, what I was doing,</w:t>
      </w:r>
      <w:r w:rsidR="009517DD">
        <w:t xml:space="preserve"> </w:t>
      </w:r>
      <w:r w:rsidR="00FF37F4">
        <w:t>etc.</w:t>
      </w:r>
      <w:r w:rsidR="009517DD">
        <w:t xml:space="preserve"> </w:t>
      </w:r>
      <w:r w:rsidR="00FF37F4">
        <w:t xml:space="preserve">Yes, she told me that she wanted to talk to my mother. She asked me where my mother was because she couldn’t meet her once and she wanted to meet and talk to her. I told her that my mother worked at others’ houses and she stayed outside the entire day and that she returned home at night. I told her that she could meet my mother if she </w:t>
      </w:r>
      <w:r w:rsidR="00E72538">
        <w:t>visited us at night.</w:t>
      </w:r>
    </w:p>
    <w:p w14:paraId="38ECDE23" w14:textId="77777777" w:rsidR="00E72538" w:rsidRDefault="00E72538">
      <w:r>
        <w:t>&lt;Timestamp 1.32.30&gt;</w:t>
      </w:r>
    </w:p>
    <w:p w14:paraId="7212BBC7" w14:textId="77777777" w:rsidR="00E72538" w:rsidRDefault="00E72538">
      <w:r>
        <w:t>Hmm (</w:t>
      </w:r>
      <w:commentRangeStart w:id="31"/>
      <w:r>
        <w:t>I thought that I should talk to her since she helped me</w:t>
      </w:r>
      <w:commentRangeEnd w:id="31"/>
      <w:r>
        <w:rPr>
          <w:rStyle w:val="CommentReference"/>
        </w:rPr>
        <w:commentReference w:id="31"/>
      </w:r>
      <w:r>
        <w:t>). So far I found nothing about it (TDS- Clarissa) to be dislikeable. Hmm (My mother used to work at other</w:t>
      </w:r>
      <w:r w:rsidR="005B3251">
        <w:t>s</w:t>
      </w:r>
      <w:r>
        <w:t>’ house</w:t>
      </w:r>
      <w:r w:rsidR="005B3251">
        <w:t>s</w:t>
      </w:r>
      <w:r>
        <w:t>). She would work for a single family. She would go to work there in the morning, at 9 am I think, and return at night. Well, I know what they do but I don’t concern myself with who earns what amount of money in my family.</w:t>
      </w:r>
    </w:p>
    <w:p w14:paraId="53BAC40B" w14:textId="77777777" w:rsidR="00E72538" w:rsidRDefault="00E72538">
      <w:r>
        <w:t xml:space="preserve">I would have told such a leader about this area. You see, the stench here is the outcome of environmental pollution. </w:t>
      </w:r>
      <w:r w:rsidR="00083A1A">
        <w:t>I would ask him/her to fix this problem. Well, it could be achieved if the factories could be moved elsewhere or alternatively the factories may stay here but not pollute the environment. Water pollution... the waste water goes into the canal and causes water pollution. And thus it is causing environmental pollution. I would have asked the leader that. What could I ask them about my life? &lt;Short laugh&gt; I don’t want to tell anyone anything about my life. About my work? Well, I think it is better not to seek sympathy from anyone regarding one’s job or career. I think it is better to avoid that as much as possible</w:t>
      </w:r>
      <w:commentRangeStart w:id="32"/>
      <w:r w:rsidR="00083A1A">
        <w:t>.</w:t>
      </w:r>
      <w:commentRangeEnd w:id="32"/>
      <w:r w:rsidR="00083A1A">
        <w:rPr>
          <w:rStyle w:val="CommentReference"/>
        </w:rPr>
        <w:commentReference w:id="32"/>
      </w:r>
      <w:r w:rsidR="00083A1A">
        <w:t xml:space="preserve"> We cast vote</w:t>
      </w:r>
      <w:r w:rsidR="005B3251">
        <w:t>s</w:t>
      </w:r>
      <w:r w:rsidR="00083A1A">
        <w:t xml:space="preserve"> for politicians for our sake and our area’s sake. I might ask </w:t>
      </w:r>
      <w:r w:rsidR="00083A1A">
        <w:lastRenderedPageBreak/>
        <w:t xml:space="preserve">them </w:t>
      </w:r>
      <w:r w:rsidR="00AB2C02">
        <w:t xml:space="preserve">to do something </w:t>
      </w:r>
      <w:r w:rsidR="005B3251">
        <w:t>that</w:t>
      </w:r>
      <w:r w:rsidR="00AB2C02">
        <w:t xml:space="preserve"> benefits my family. They will know what to do &lt;Laughs&gt;. I want them to do something for my father. My father hawks </w:t>
      </w:r>
      <w:r w:rsidR="005B3251">
        <w:t>on</w:t>
      </w:r>
      <w:r w:rsidR="00AB2C02">
        <w:t xml:space="preserve"> </w:t>
      </w:r>
      <w:r w:rsidR="005B3251">
        <w:t xml:space="preserve">the </w:t>
      </w:r>
      <w:r w:rsidR="00AB2C02">
        <w:t xml:space="preserve">streets and I want them to do something so that my father doesn’t have to do that work. Well, if he has his own shop against which he wouldn’t have to pay any rent. So, whatever he will earn, he will be able to keep </w:t>
      </w:r>
      <w:r w:rsidR="005B3251">
        <w:t>his income</w:t>
      </w:r>
      <w:r w:rsidR="00AB2C02">
        <w:t xml:space="preserve"> to himself. And thus he wouldn’t have to handle so much </w:t>
      </w:r>
      <w:commentRangeStart w:id="33"/>
      <w:r w:rsidR="00AB2C02">
        <w:t>pressure</w:t>
      </w:r>
      <w:commentRangeEnd w:id="33"/>
      <w:r w:rsidR="00AB2C02">
        <w:rPr>
          <w:rStyle w:val="CommentReference"/>
        </w:rPr>
        <w:commentReference w:id="33"/>
      </w:r>
      <w:r w:rsidR="00AB2C02">
        <w:t>. There won’t be any pressure.</w:t>
      </w:r>
    </w:p>
    <w:p w14:paraId="3EFFB27D" w14:textId="77777777" w:rsidR="00083A1A" w:rsidRDefault="00083A1A"/>
    <w:p w14:paraId="726F2CBD" w14:textId="77777777" w:rsidR="00AB23CD" w:rsidRDefault="00E72538">
      <w:r>
        <w:t xml:space="preserve"> </w:t>
      </w:r>
    </w:p>
    <w:p w14:paraId="2E144BDE" w14:textId="77777777" w:rsidR="003B3377" w:rsidRDefault="003B3377">
      <w:r>
        <w:t xml:space="preserve"> </w:t>
      </w:r>
    </w:p>
    <w:sectPr w:rsidR="003B3377"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2-26T01:11:00Z" w:initials="a">
    <w:p w14:paraId="60B04FB2" w14:textId="77777777" w:rsidR="003A0635" w:rsidRDefault="003A0635">
      <w:pPr>
        <w:pStyle w:val="CommentText"/>
      </w:pPr>
      <w:r>
        <w:rPr>
          <w:rStyle w:val="CommentReference"/>
        </w:rPr>
        <w:annotationRef/>
      </w:r>
      <w:r>
        <w:t>6.40-&gt;</w:t>
      </w:r>
      <w:proofErr w:type="spellStart"/>
      <w:r>
        <w:t>Grame</w:t>
      </w:r>
      <w:proofErr w:type="spellEnd"/>
      <w:r>
        <w:t xml:space="preserve"> </w:t>
      </w:r>
      <w:proofErr w:type="spellStart"/>
      <w:r>
        <w:t>sobai</w:t>
      </w:r>
      <w:proofErr w:type="spellEnd"/>
      <w:r>
        <w:t xml:space="preserve"> </w:t>
      </w:r>
      <w:proofErr w:type="spellStart"/>
      <w:r>
        <w:t>amar</w:t>
      </w:r>
      <w:proofErr w:type="spellEnd"/>
      <w:r>
        <w:t xml:space="preserve"> </w:t>
      </w:r>
      <w:proofErr w:type="spellStart"/>
      <w:r>
        <w:t>familyr</w:t>
      </w:r>
      <w:proofErr w:type="spellEnd"/>
      <w:r>
        <w:t xml:space="preserve"> </w:t>
      </w:r>
      <w:proofErr w:type="spellStart"/>
      <w:r>
        <w:t>sobai</w:t>
      </w:r>
      <w:proofErr w:type="spellEnd"/>
      <w:r>
        <w:t xml:space="preserve"> </w:t>
      </w:r>
      <w:proofErr w:type="spellStart"/>
      <w:r>
        <w:t>chilo</w:t>
      </w:r>
      <w:proofErr w:type="spellEnd"/>
      <w:r>
        <w:t>.</w:t>
      </w:r>
    </w:p>
  </w:comment>
  <w:comment w:id="2" w:author="aisudin" w:date="2023-02-26T02:35:00Z" w:initials="a">
    <w:p w14:paraId="66EE45A4" w14:textId="77777777" w:rsidR="007D77FF" w:rsidRDefault="007D77FF">
      <w:pPr>
        <w:pStyle w:val="CommentText"/>
      </w:pPr>
      <w:r>
        <w:rPr>
          <w:rStyle w:val="CommentReference"/>
        </w:rPr>
        <w:annotationRef/>
      </w:r>
      <w:r>
        <w:t>11.54-&gt;Please check.</w:t>
      </w:r>
    </w:p>
  </w:comment>
  <w:comment w:id="3" w:author="aisudin" w:date="2023-02-26T03:39:00Z" w:initials="a">
    <w:p w14:paraId="5DF28695" w14:textId="77777777" w:rsidR="004D7D42" w:rsidRDefault="004D7D42">
      <w:pPr>
        <w:pStyle w:val="CommentText"/>
      </w:pPr>
      <w:r>
        <w:rPr>
          <w:rStyle w:val="CommentReference"/>
        </w:rPr>
        <w:annotationRef/>
      </w:r>
      <w:proofErr w:type="spellStart"/>
      <w:r>
        <w:t>Oisob</w:t>
      </w:r>
      <w:proofErr w:type="spellEnd"/>
      <w:r>
        <w:t xml:space="preserve"> </w:t>
      </w:r>
      <w:proofErr w:type="spellStart"/>
      <w:r>
        <w:t>chinta</w:t>
      </w:r>
      <w:proofErr w:type="spellEnd"/>
      <w:r>
        <w:t xml:space="preserve"> </w:t>
      </w:r>
      <w:proofErr w:type="spellStart"/>
      <w:r>
        <w:t>vabna</w:t>
      </w:r>
      <w:proofErr w:type="spellEnd"/>
    </w:p>
  </w:comment>
  <w:comment w:id="4" w:author="aisudin" w:date="2023-02-26T04:14:00Z" w:initials="a">
    <w:p w14:paraId="3C21F272" w14:textId="77777777" w:rsidR="00972AE9" w:rsidRDefault="00972AE9">
      <w:pPr>
        <w:pStyle w:val="CommentText"/>
      </w:pPr>
      <w:r>
        <w:rPr>
          <w:rStyle w:val="CommentReference"/>
        </w:rPr>
        <w:annotationRef/>
      </w:r>
      <w:r>
        <w:t xml:space="preserve">18.40-&gt;Amar baba </w:t>
      </w:r>
      <w:proofErr w:type="spellStart"/>
      <w:r>
        <w:t>emne</w:t>
      </w:r>
      <w:proofErr w:type="spellEnd"/>
      <w:r>
        <w:t xml:space="preserve"> jai </w:t>
      </w:r>
      <w:proofErr w:type="spellStart"/>
      <w:r>
        <w:t>korok</w:t>
      </w:r>
      <w:proofErr w:type="spellEnd"/>
      <w:r>
        <w:t xml:space="preserve"> </w:t>
      </w:r>
      <w:proofErr w:type="spellStart"/>
      <w:r>
        <w:t>amaderke</w:t>
      </w:r>
      <w:proofErr w:type="spellEnd"/>
      <w:r>
        <w:t xml:space="preserve"> </w:t>
      </w:r>
      <w:proofErr w:type="spellStart"/>
      <w:r>
        <w:t>kokhono</w:t>
      </w:r>
      <w:proofErr w:type="spellEnd"/>
      <w:r>
        <w:t xml:space="preserve"> </w:t>
      </w:r>
      <w:proofErr w:type="spellStart"/>
      <w:r>
        <w:t>kaj</w:t>
      </w:r>
      <w:proofErr w:type="spellEnd"/>
      <w:r>
        <w:t xml:space="preserve"> </w:t>
      </w:r>
      <w:proofErr w:type="spellStart"/>
      <w:r>
        <w:t>korte</w:t>
      </w:r>
      <w:proofErr w:type="spellEnd"/>
      <w:r>
        <w:t xml:space="preserve"> </w:t>
      </w:r>
      <w:proofErr w:type="spellStart"/>
      <w:r>
        <w:t>dito</w:t>
      </w:r>
      <w:proofErr w:type="spellEnd"/>
      <w:r>
        <w:t xml:space="preserve"> </w:t>
      </w:r>
      <w:proofErr w:type="spellStart"/>
      <w:r>
        <w:t>na.</w:t>
      </w:r>
      <w:proofErr w:type="spellEnd"/>
      <w:r>
        <w:t xml:space="preserve"> </w:t>
      </w:r>
    </w:p>
  </w:comment>
  <w:comment w:id="5" w:author="aisudin" w:date="2023-02-26T17:09:00Z" w:initials="a">
    <w:p w14:paraId="7D5EE3F7" w14:textId="77777777" w:rsidR="003F0C90" w:rsidRDefault="003F0C90">
      <w:pPr>
        <w:pStyle w:val="CommentText"/>
      </w:pPr>
      <w:r>
        <w:rPr>
          <w:rStyle w:val="CommentReference"/>
        </w:rPr>
        <w:annotationRef/>
      </w:r>
      <w:r>
        <w:t>22.52-&gt;She probably nodded in response to – ‘Who - your father?’</w:t>
      </w:r>
    </w:p>
  </w:comment>
  <w:comment w:id="6" w:author="aisudin" w:date="2023-02-26T19:35:00Z" w:initials="a">
    <w:p w14:paraId="3C5C71CB" w14:textId="77777777" w:rsidR="00C934E5" w:rsidRDefault="00C934E5">
      <w:pPr>
        <w:pStyle w:val="CommentText"/>
      </w:pPr>
      <w:r>
        <w:rPr>
          <w:rStyle w:val="CommentReference"/>
        </w:rPr>
        <w:annotationRef/>
      </w:r>
      <w:r>
        <w:t>23.23 to 23.26 please check.</w:t>
      </w:r>
    </w:p>
  </w:comment>
  <w:comment w:id="7" w:author="aisudin" w:date="2023-02-26T20:30:00Z" w:initials="a">
    <w:p w14:paraId="41864459" w14:textId="77777777" w:rsidR="00B2486C" w:rsidRDefault="00B2486C">
      <w:pPr>
        <w:pStyle w:val="CommentText"/>
      </w:pPr>
      <w:r>
        <w:rPr>
          <w:rStyle w:val="CommentReference"/>
        </w:rPr>
        <w:annotationRef/>
      </w:r>
      <w:r>
        <w:t>From interviewer’s question – no audible response from respondent.</w:t>
      </w:r>
    </w:p>
  </w:comment>
  <w:comment w:id="8" w:author="aisudin" w:date="2023-02-26T21:30:00Z" w:initials="a">
    <w:p w14:paraId="56F8EEBC" w14:textId="77777777" w:rsidR="000B487D" w:rsidRDefault="000B487D">
      <w:pPr>
        <w:pStyle w:val="CommentText"/>
      </w:pPr>
      <w:r>
        <w:rPr>
          <w:rStyle w:val="CommentReference"/>
        </w:rPr>
        <w:annotationRef/>
      </w:r>
      <w:r>
        <w:t xml:space="preserve">29.47 to 30.35 skipped irrelevant. Respondent’s mother comes talks about </w:t>
      </w:r>
      <w:proofErr w:type="spellStart"/>
      <w:r>
        <w:t>upay</w:t>
      </w:r>
      <w:proofErr w:type="spellEnd"/>
      <w:r>
        <w:t xml:space="preserve"> account creation, </w:t>
      </w:r>
      <w:proofErr w:type="spellStart"/>
      <w:r>
        <w:t>bkash</w:t>
      </w:r>
      <w:proofErr w:type="spellEnd"/>
      <w:r>
        <w:t>, photocopies.</w:t>
      </w:r>
    </w:p>
  </w:comment>
  <w:comment w:id="9" w:author="aisudin" w:date="2023-02-26T21:31:00Z" w:initials="a">
    <w:p w14:paraId="26EB8B6C" w14:textId="77777777" w:rsidR="000B487D" w:rsidRDefault="000B487D">
      <w:pPr>
        <w:pStyle w:val="CommentText"/>
      </w:pPr>
      <w:r>
        <w:rPr>
          <w:rStyle w:val="CommentReference"/>
        </w:rPr>
        <w:annotationRef/>
      </w:r>
      <w:r>
        <w:t>No audible response.</w:t>
      </w:r>
    </w:p>
  </w:comment>
  <w:comment w:id="10" w:author="aisudin" w:date="2023-02-27T01:06:00Z" w:initials="a">
    <w:p w14:paraId="35508201" w14:textId="77777777" w:rsidR="00B45843" w:rsidRDefault="00B45843">
      <w:pPr>
        <w:pStyle w:val="CommentText"/>
      </w:pPr>
      <w:r>
        <w:rPr>
          <w:rStyle w:val="CommentReference"/>
        </w:rPr>
        <w:annotationRef/>
      </w:r>
      <w:r>
        <w:t>Asking her mother – who was probably sitting next to her [She joined about 7 to 10 minutes ago.</w:t>
      </w:r>
    </w:p>
  </w:comment>
  <w:comment w:id="11" w:author="aisudin" w:date="2023-02-27T01:09:00Z" w:initials="a">
    <w:p w14:paraId="6C983D0C" w14:textId="77777777" w:rsidR="00E41154" w:rsidRDefault="00E41154">
      <w:pPr>
        <w:pStyle w:val="CommentText"/>
      </w:pPr>
      <w:r>
        <w:rPr>
          <w:rStyle w:val="CommentReference"/>
        </w:rPr>
        <w:annotationRef/>
      </w:r>
      <w:r>
        <w:rPr>
          <w:rStyle w:val="CommentReference"/>
        </w:rPr>
        <w:t>34.30-&gt;Please check.</w:t>
      </w:r>
    </w:p>
  </w:comment>
  <w:comment w:id="12" w:author="aisudin" w:date="2023-02-27T05:10:00Z" w:initials="a">
    <w:p w14:paraId="276AE9A6" w14:textId="77777777" w:rsidR="00CE3FFF" w:rsidRDefault="00CE3FFF">
      <w:pPr>
        <w:pStyle w:val="CommentText"/>
      </w:pPr>
      <w:r>
        <w:rPr>
          <w:rStyle w:val="CommentReference"/>
        </w:rPr>
        <w:annotationRef/>
      </w:r>
      <w:r>
        <w:t>37.56-&gt;</w:t>
      </w:r>
      <w:proofErr w:type="spellStart"/>
      <w:r>
        <w:t>Ekta</w:t>
      </w:r>
      <w:proofErr w:type="spellEnd"/>
      <w:r>
        <w:t xml:space="preserve"> mash </w:t>
      </w:r>
      <w:proofErr w:type="spellStart"/>
      <w:r>
        <w:t>hisebe</w:t>
      </w:r>
      <w:proofErr w:type="spellEnd"/>
      <w:r>
        <w:t xml:space="preserve"> </w:t>
      </w:r>
      <w:proofErr w:type="spellStart"/>
      <w:r>
        <w:t>dhore</w:t>
      </w:r>
      <w:proofErr w:type="spellEnd"/>
      <w:r>
        <w:t xml:space="preserve"> 3000 taka </w:t>
      </w:r>
      <w:proofErr w:type="spellStart"/>
      <w:r>
        <w:t>nichilo</w:t>
      </w:r>
      <w:proofErr w:type="spellEnd"/>
      <w:r>
        <w:t>.</w:t>
      </w:r>
    </w:p>
    <w:p w14:paraId="4B925B8C" w14:textId="77777777" w:rsidR="00CE3FFF" w:rsidRDefault="00CE3FFF">
      <w:pPr>
        <w:pStyle w:val="CommentText"/>
      </w:pPr>
    </w:p>
    <w:p w14:paraId="48CEE652" w14:textId="77777777" w:rsidR="00CE3FFF" w:rsidRDefault="00CE3FFF">
      <w:pPr>
        <w:pStyle w:val="CommentText"/>
      </w:pPr>
      <w:r>
        <w:t>They charged taka 3000 per month?</w:t>
      </w:r>
    </w:p>
    <w:p w14:paraId="4466B72C" w14:textId="77777777" w:rsidR="00CE3FFF" w:rsidRDefault="00CE3FFF">
      <w:pPr>
        <w:pStyle w:val="CommentText"/>
      </w:pPr>
    </w:p>
  </w:comment>
  <w:comment w:id="13" w:author="aisudin" w:date="2023-02-27T05:44:00Z" w:initials="a">
    <w:p w14:paraId="338DF597" w14:textId="77777777" w:rsidR="00E74556" w:rsidRDefault="00E74556">
      <w:pPr>
        <w:pStyle w:val="CommentText"/>
      </w:pPr>
      <w:r>
        <w:rPr>
          <w:rStyle w:val="CommentReference"/>
        </w:rPr>
        <w:annotationRef/>
      </w:r>
      <w:r>
        <w:t>40.48 to 42.20 respondent talking to someone over phone.</w:t>
      </w:r>
    </w:p>
  </w:comment>
  <w:comment w:id="14" w:author="aisudin" w:date="2023-03-01T11:39:00Z" w:initials="a">
    <w:p w14:paraId="68137D31" w14:textId="77777777" w:rsidR="00646DF4" w:rsidRDefault="00646DF4">
      <w:pPr>
        <w:pStyle w:val="CommentText"/>
      </w:pPr>
      <w:r>
        <w:rPr>
          <w:rStyle w:val="CommentReference"/>
        </w:rPr>
        <w:annotationRef/>
      </w:r>
      <w:r>
        <w:t>Asking her mother.</w:t>
      </w:r>
    </w:p>
  </w:comment>
  <w:comment w:id="15" w:author="aisudin" w:date="2023-03-01T18:53:00Z" w:initials="a">
    <w:p w14:paraId="4EB6AAC0" w14:textId="77777777" w:rsidR="004F4DB9" w:rsidRDefault="004F4DB9">
      <w:pPr>
        <w:pStyle w:val="CommentText"/>
      </w:pPr>
      <w:r>
        <w:rPr>
          <w:rStyle w:val="CommentReference"/>
        </w:rPr>
        <w:annotationRef/>
      </w:r>
      <w:r>
        <w:t>To – the training center was far away from your home. Didn’t it cost you money to go there?</w:t>
      </w:r>
    </w:p>
  </w:comment>
  <w:comment w:id="16" w:author="aisudin" w:date="2023-03-02T04:16:00Z" w:initials="a">
    <w:p w14:paraId="50C15B72" w14:textId="77777777" w:rsidR="00EE2582" w:rsidRDefault="00EE2582">
      <w:pPr>
        <w:pStyle w:val="CommentText"/>
      </w:pPr>
      <w:r>
        <w:rPr>
          <w:rStyle w:val="CommentReference"/>
        </w:rPr>
        <w:annotationRef/>
      </w:r>
      <w:r>
        <w:t xml:space="preserve">57.34-&gt;Para </w:t>
      </w:r>
      <w:proofErr w:type="spellStart"/>
      <w:r>
        <w:t>laga</w:t>
      </w:r>
      <w:proofErr w:type="spellEnd"/>
    </w:p>
  </w:comment>
  <w:comment w:id="17" w:author="aisudin" w:date="2023-03-02T04:39:00Z" w:initials="a">
    <w:p w14:paraId="24DDFA22" w14:textId="77777777" w:rsidR="000D48FF" w:rsidRDefault="000D48FF">
      <w:pPr>
        <w:pStyle w:val="CommentText"/>
      </w:pPr>
      <w:r>
        <w:rPr>
          <w:rStyle w:val="CommentReference"/>
        </w:rPr>
        <w:annotationRef/>
      </w:r>
      <w:r>
        <w:t>59.30-&gt;Please check.</w:t>
      </w:r>
    </w:p>
  </w:comment>
  <w:comment w:id="18" w:author="aisudin" w:date="2023-03-03T16:20:00Z" w:initials="a">
    <w:p w14:paraId="72D1BC65" w14:textId="77777777" w:rsidR="00D07089" w:rsidRDefault="00D07089">
      <w:pPr>
        <w:pStyle w:val="CommentText"/>
      </w:pPr>
      <w:r>
        <w:rPr>
          <w:rStyle w:val="CommentReference"/>
        </w:rPr>
        <w:annotationRef/>
      </w:r>
      <w:proofErr w:type="spellStart"/>
      <w:r>
        <w:t>Gari</w:t>
      </w:r>
      <w:proofErr w:type="spellEnd"/>
      <w:r>
        <w:t xml:space="preserve"> </w:t>
      </w:r>
      <w:proofErr w:type="spellStart"/>
      <w:r>
        <w:t>bhara</w:t>
      </w:r>
      <w:proofErr w:type="spellEnd"/>
    </w:p>
  </w:comment>
  <w:comment w:id="19" w:author="aisudin" w:date="2023-03-04T04:28:00Z" w:initials="a">
    <w:p w14:paraId="73356AEB" w14:textId="77777777" w:rsidR="003A00AA" w:rsidRDefault="003A00AA">
      <w:pPr>
        <w:pStyle w:val="CommentText"/>
      </w:pPr>
      <w:r>
        <w:rPr>
          <w:rStyle w:val="CommentReference"/>
        </w:rPr>
        <w:annotationRef/>
      </w:r>
      <w:r>
        <w:rPr>
          <w:rStyle w:val="CommentReference"/>
        </w:rPr>
        <w:t>1.12.56-&gt;58</w:t>
      </w:r>
    </w:p>
  </w:comment>
  <w:comment w:id="20" w:author="aisudin" w:date="2023-03-04T04:47:00Z" w:initials="a">
    <w:p w14:paraId="6353BFDE" w14:textId="77777777" w:rsidR="00B92515" w:rsidRDefault="00B92515">
      <w:pPr>
        <w:pStyle w:val="CommentText"/>
      </w:pPr>
      <w:r>
        <w:rPr>
          <w:rStyle w:val="CommentReference"/>
        </w:rPr>
        <w:annotationRef/>
      </w:r>
      <w:r>
        <w:t>1.15.12-&gt;Please check</w:t>
      </w:r>
    </w:p>
  </w:comment>
  <w:comment w:id="21" w:author="aisudin" w:date="2023-03-04T04:49:00Z" w:initials="a">
    <w:p w14:paraId="1EF4834A" w14:textId="77777777" w:rsidR="00B92515" w:rsidRDefault="00B92515">
      <w:pPr>
        <w:pStyle w:val="CommentText"/>
      </w:pPr>
      <w:r>
        <w:rPr>
          <w:rStyle w:val="CommentReference"/>
        </w:rPr>
        <w:annotationRef/>
      </w:r>
      <w:r>
        <w:t xml:space="preserve">100% </w:t>
      </w:r>
      <w:proofErr w:type="spellStart"/>
      <w:r>
        <w:t>ashabadi</w:t>
      </w:r>
      <w:proofErr w:type="spellEnd"/>
      <w:r>
        <w:t>.</w:t>
      </w:r>
    </w:p>
  </w:comment>
  <w:comment w:id="22" w:author="aisudin" w:date="2023-03-04T13:14:00Z" w:initials="a">
    <w:p w14:paraId="255D66FB" w14:textId="77777777" w:rsidR="00450321" w:rsidRDefault="00450321">
      <w:pPr>
        <w:pStyle w:val="CommentText"/>
      </w:pPr>
      <w:r>
        <w:rPr>
          <w:rStyle w:val="CommentReference"/>
        </w:rPr>
        <w:annotationRef/>
      </w:r>
      <w:r>
        <w:t>1.18.38 to 1.18.57 a few people came to meet the respondent. They exchanged greetings.</w:t>
      </w:r>
    </w:p>
  </w:comment>
  <w:comment w:id="23" w:author="aisudin" w:date="2023-03-04T13:18:00Z" w:initials="a">
    <w:p w14:paraId="0B446E66" w14:textId="77777777" w:rsidR="006141BA" w:rsidRDefault="006141BA">
      <w:pPr>
        <w:pStyle w:val="CommentText"/>
      </w:pPr>
      <w:r>
        <w:rPr>
          <w:rStyle w:val="CommentReference"/>
        </w:rPr>
        <w:annotationRef/>
      </w:r>
      <w:r>
        <w:t>1.19.34-&gt;</w:t>
      </w:r>
      <w:proofErr w:type="spellStart"/>
      <w:r>
        <w:t>Kharap</w:t>
      </w:r>
      <w:proofErr w:type="spellEnd"/>
      <w:r>
        <w:t xml:space="preserve"> mind </w:t>
      </w:r>
      <w:proofErr w:type="spellStart"/>
      <w:r>
        <w:t>chilo</w:t>
      </w:r>
      <w:proofErr w:type="spellEnd"/>
      <w:r>
        <w:t xml:space="preserve"> </w:t>
      </w:r>
      <w:proofErr w:type="spellStart"/>
      <w:r>
        <w:t>na.</w:t>
      </w:r>
      <w:proofErr w:type="spellEnd"/>
    </w:p>
  </w:comment>
  <w:comment w:id="24" w:author="aisudin" w:date="2023-03-04T13:25:00Z" w:initials="a">
    <w:p w14:paraId="5B4BEFE8" w14:textId="77777777" w:rsidR="006141BA" w:rsidRDefault="006141BA">
      <w:pPr>
        <w:pStyle w:val="CommentText"/>
      </w:pPr>
      <w:r>
        <w:t>(Not very clear)</w:t>
      </w:r>
      <w:r>
        <w:rPr>
          <w:rStyle w:val="CommentReference"/>
        </w:rPr>
        <w:annotationRef/>
      </w:r>
      <w:r>
        <w:t xml:space="preserve"> 1.19.54-&gt;</w:t>
      </w:r>
      <w:proofErr w:type="spellStart"/>
      <w:r>
        <w:t>amar</w:t>
      </w:r>
      <w:proofErr w:type="spellEnd"/>
      <w:r>
        <w:t xml:space="preserve"> </w:t>
      </w:r>
      <w:proofErr w:type="spellStart"/>
      <w:r>
        <w:t>ovvash</w:t>
      </w:r>
      <w:proofErr w:type="spellEnd"/>
      <w:r>
        <w:t xml:space="preserve"> ta </w:t>
      </w:r>
      <w:proofErr w:type="spellStart"/>
      <w:r>
        <w:t>nai</w:t>
      </w:r>
      <w:proofErr w:type="spellEnd"/>
      <w:r>
        <w:t xml:space="preserve"> -&gt;in response to – Keno </w:t>
      </w:r>
      <w:proofErr w:type="spellStart"/>
      <w:r>
        <w:t>ber</w:t>
      </w:r>
      <w:proofErr w:type="spellEnd"/>
      <w:r>
        <w:t xml:space="preserve"> </w:t>
      </w:r>
      <w:proofErr w:type="spellStart"/>
      <w:r>
        <w:t>hota</w:t>
      </w:r>
      <w:proofErr w:type="spellEnd"/>
      <w:r>
        <w:t xml:space="preserve"> </w:t>
      </w:r>
      <w:proofErr w:type="spellStart"/>
      <w:r>
        <w:t>na</w:t>
      </w:r>
      <w:proofErr w:type="spellEnd"/>
      <w:r>
        <w:t>?</w:t>
      </w:r>
    </w:p>
  </w:comment>
  <w:comment w:id="25" w:author="aisudin" w:date="2023-03-04T13:33:00Z" w:initials="a">
    <w:p w14:paraId="0B3F819C" w14:textId="77777777" w:rsidR="00B201CE" w:rsidRDefault="00B201CE">
      <w:pPr>
        <w:pStyle w:val="CommentText"/>
      </w:pPr>
      <w:r>
        <w:rPr>
          <w:rStyle w:val="CommentReference"/>
        </w:rPr>
        <w:annotationRef/>
      </w:r>
      <w:r>
        <w:t xml:space="preserve">Amar </w:t>
      </w:r>
      <w:proofErr w:type="spellStart"/>
      <w:r>
        <w:t>thakte</w:t>
      </w:r>
      <w:proofErr w:type="spellEnd"/>
      <w:r>
        <w:t xml:space="preserve"> </w:t>
      </w:r>
      <w:proofErr w:type="spellStart"/>
      <w:r>
        <w:t>thakte</w:t>
      </w:r>
      <w:proofErr w:type="spellEnd"/>
      <w:r>
        <w:t xml:space="preserve"> </w:t>
      </w:r>
      <w:proofErr w:type="spellStart"/>
      <w:r>
        <w:t>ovvash</w:t>
      </w:r>
      <w:proofErr w:type="spellEnd"/>
      <w:r>
        <w:t xml:space="preserve"> </w:t>
      </w:r>
      <w:proofErr w:type="spellStart"/>
      <w:r>
        <w:t>hoye</w:t>
      </w:r>
      <w:proofErr w:type="spellEnd"/>
      <w:r>
        <w:t xml:space="preserve"> </w:t>
      </w:r>
      <w:proofErr w:type="spellStart"/>
      <w:r>
        <w:t>geche</w:t>
      </w:r>
      <w:proofErr w:type="spellEnd"/>
      <w:r>
        <w:t>.</w:t>
      </w:r>
    </w:p>
  </w:comment>
  <w:comment w:id="26" w:author="aisudin" w:date="2023-03-04T14:00:00Z" w:initials="a">
    <w:p w14:paraId="1E5BE77C" w14:textId="77777777" w:rsidR="00177195" w:rsidRDefault="00177195">
      <w:pPr>
        <w:pStyle w:val="CommentText"/>
      </w:pPr>
      <w:r>
        <w:rPr>
          <w:rStyle w:val="CommentReference"/>
        </w:rPr>
        <w:annotationRef/>
      </w:r>
      <w:proofErr w:type="spellStart"/>
      <w:r>
        <w:t>Oi</w:t>
      </w:r>
      <w:proofErr w:type="spellEnd"/>
      <w:r>
        <w:t xml:space="preserve"> </w:t>
      </w:r>
      <w:proofErr w:type="spellStart"/>
      <w:r>
        <w:t>voitai</w:t>
      </w:r>
      <w:proofErr w:type="spellEnd"/>
      <w:r>
        <w:t xml:space="preserve"> to </w:t>
      </w:r>
      <w:proofErr w:type="spellStart"/>
      <w:r>
        <w:t>beshi</w:t>
      </w:r>
      <w:proofErr w:type="spellEnd"/>
      <w:r>
        <w:t xml:space="preserve"> </w:t>
      </w:r>
      <w:proofErr w:type="spellStart"/>
      <w:r>
        <w:t>kaj</w:t>
      </w:r>
      <w:proofErr w:type="spellEnd"/>
      <w:r>
        <w:t xml:space="preserve"> </w:t>
      </w:r>
      <w:proofErr w:type="spellStart"/>
      <w:r>
        <w:t>kore</w:t>
      </w:r>
      <w:proofErr w:type="spellEnd"/>
    </w:p>
  </w:comment>
  <w:comment w:id="27" w:author="aisudin" w:date="2023-03-04T15:48:00Z" w:initials="a">
    <w:p w14:paraId="46CC4129" w14:textId="77777777" w:rsidR="00D10E05" w:rsidRDefault="00D10E05">
      <w:pPr>
        <w:pStyle w:val="CommentText"/>
      </w:pPr>
      <w:r>
        <w:rPr>
          <w:rStyle w:val="CommentReference"/>
        </w:rPr>
        <w:annotationRef/>
      </w:r>
      <w:r>
        <w:t>1.25.00-&gt;</w:t>
      </w:r>
      <w:proofErr w:type="spellStart"/>
      <w:r>
        <w:t>Nijer</w:t>
      </w:r>
      <w:proofErr w:type="spellEnd"/>
      <w:r>
        <w:t xml:space="preserve"> safety </w:t>
      </w:r>
      <w:proofErr w:type="spellStart"/>
      <w:r>
        <w:t>nijer</w:t>
      </w:r>
      <w:proofErr w:type="spellEnd"/>
      <w:r>
        <w:t xml:space="preserve"> </w:t>
      </w:r>
      <w:proofErr w:type="spellStart"/>
      <w:r>
        <w:t>kache</w:t>
      </w:r>
      <w:proofErr w:type="spellEnd"/>
      <w:r>
        <w:t xml:space="preserve"> [</w:t>
      </w:r>
    </w:p>
  </w:comment>
  <w:comment w:id="28" w:author="aisudin" w:date="2023-03-04T15:51:00Z" w:initials="a">
    <w:p w14:paraId="24EC95D1" w14:textId="77777777" w:rsidR="002B572E" w:rsidRDefault="002B572E">
      <w:pPr>
        <w:pStyle w:val="CommentText"/>
      </w:pPr>
      <w:r>
        <w:rPr>
          <w:rStyle w:val="CommentReference"/>
        </w:rPr>
        <w:annotationRef/>
      </w:r>
      <w:proofErr w:type="spellStart"/>
      <w:r>
        <w:t>Nijer</w:t>
      </w:r>
      <w:proofErr w:type="spellEnd"/>
      <w:r>
        <w:t xml:space="preserve"> </w:t>
      </w:r>
      <w:proofErr w:type="spellStart"/>
      <w:r>
        <w:t>ekta</w:t>
      </w:r>
      <w:proofErr w:type="spellEnd"/>
      <w:r>
        <w:t xml:space="preserve"> strong </w:t>
      </w:r>
      <w:proofErr w:type="spellStart"/>
      <w:r>
        <w:t>strong</w:t>
      </w:r>
      <w:proofErr w:type="spellEnd"/>
      <w:r>
        <w:t xml:space="preserve"> </w:t>
      </w:r>
      <w:proofErr w:type="spellStart"/>
      <w:r>
        <w:t>vab</w:t>
      </w:r>
      <w:proofErr w:type="spellEnd"/>
      <w:r>
        <w:t xml:space="preserve"> </w:t>
      </w:r>
      <w:proofErr w:type="spellStart"/>
      <w:r>
        <w:t>rakhtam</w:t>
      </w:r>
      <w:proofErr w:type="spellEnd"/>
      <w:r>
        <w:t>.</w:t>
      </w:r>
    </w:p>
  </w:comment>
  <w:comment w:id="29" w:author="aisudin" w:date="2023-03-04T15:58:00Z" w:initials="a">
    <w:p w14:paraId="233C3730" w14:textId="77777777" w:rsidR="002B572E" w:rsidRDefault="002B572E">
      <w:pPr>
        <w:pStyle w:val="CommentText"/>
      </w:pPr>
      <w:r>
        <w:rPr>
          <w:rStyle w:val="CommentReference"/>
        </w:rPr>
        <w:annotationRef/>
      </w:r>
      <w:r>
        <w:t xml:space="preserve">1.25.30-&gt;Ba </w:t>
      </w:r>
      <w:proofErr w:type="spellStart"/>
      <w:r>
        <w:t>moja</w:t>
      </w:r>
      <w:proofErr w:type="spellEnd"/>
      <w:r>
        <w:t xml:space="preserve"> </w:t>
      </w:r>
      <w:proofErr w:type="spellStart"/>
      <w:r>
        <w:t>kore</w:t>
      </w:r>
      <w:proofErr w:type="spellEnd"/>
      <w:r>
        <w:t xml:space="preserve"> </w:t>
      </w:r>
      <w:proofErr w:type="spellStart"/>
      <w:r>
        <w:t>ekta</w:t>
      </w:r>
      <w:proofErr w:type="spellEnd"/>
      <w:r>
        <w:t xml:space="preserve"> </w:t>
      </w:r>
      <w:proofErr w:type="spellStart"/>
      <w:r>
        <w:t>kotha</w:t>
      </w:r>
      <w:proofErr w:type="spellEnd"/>
      <w:r>
        <w:t xml:space="preserve"> bole </w:t>
      </w:r>
    </w:p>
  </w:comment>
  <w:comment w:id="30" w:author="aisudin" w:date="2023-03-04T16:52:00Z" w:initials="a">
    <w:p w14:paraId="581DF21F" w14:textId="77777777" w:rsidR="00BB6184" w:rsidRDefault="00BB6184">
      <w:pPr>
        <w:pStyle w:val="CommentText"/>
      </w:pPr>
      <w:r>
        <w:rPr>
          <w:rStyle w:val="CommentReference"/>
        </w:rPr>
        <w:annotationRef/>
      </w:r>
      <w:r>
        <w:t>1.28.42-&gt;</w:t>
      </w:r>
      <w:proofErr w:type="spellStart"/>
      <w:r>
        <w:t>Proti</w:t>
      </w:r>
      <w:proofErr w:type="spellEnd"/>
      <w:r>
        <w:t xml:space="preserve"> </w:t>
      </w:r>
      <w:proofErr w:type="spellStart"/>
      <w:r>
        <w:t>mashe</w:t>
      </w:r>
      <w:proofErr w:type="spellEnd"/>
      <w:r>
        <w:t xml:space="preserve">, dui mash </w:t>
      </w:r>
      <w:proofErr w:type="spellStart"/>
      <w:r>
        <w:t>por</w:t>
      </w:r>
      <w:proofErr w:type="spellEnd"/>
      <w:r>
        <w:t xml:space="preserve"> </w:t>
      </w:r>
      <w:proofErr w:type="spellStart"/>
      <w:r>
        <w:t>por</w:t>
      </w:r>
      <w:proofErr w:type="spellEnd"/>
      <w:r>
        <w:t xml:space="preserve"> </w:t>
      </w:r>
      <w:proofErr w:type="spellStart"/>
      <w:r>
        <w:t>eshe</w:t>
      </w:r>
      <w:proofErr w:type="spellEnd"/>
      <w:r>
        <w:t xml:space="preserve"> </w:t>
      </w:r>
      <w:proofErr w:type="spellStart"/>
      <w:r>
        <w:t>uni</w:t>
      </w:r>
      <w:proofErr w:type="spellEnd"/>
      <w:r>
        <w:t xml:space="preserve"> details </w:t>
      </w:r>
      <w:proofErr w:type="spellStart"/>
      <w:r>
        <w:t>niye</w:t>
      </w:r>
      <w:proofErr w:type="spellEnd"/>
      <w:r>
        <w:t xml:space="preserve"> jay.</w:t>
      </w:r>
    </w:p>
  </w:comment>
  <w:comment w:id="31" w:author="aisudin" w:date="2023-03-05T02:02:00Z" w:initials="a">
    <w:p w14:paraId="0FDE6642" w14:textId="77777777" w:rsidR="00E72538" w:rsidRDefault="00E72538">
      <w:pPr>
        <w:pStyle w:val="CommentText"/>
      </w:pPr>
      <w:r>
        <w:rPr>
          <w:rStyle w:val="CommentReference"/>
        </w:rPr>
        <w:annotationRef/>
      </w:r>
      <w:r>
        <w:t>This is not said by the respondent – it’s what the interviewer asked. Please check.</w:t>
      </w:r>
    </w:p>
  </w:comment>
  <w:comment w:id="32" w:author="aisudin" w:date="2023-03-05T02:17:00Z" w:initials="a">
    <w:p w14:paraId="6205A108" w14:textId="77777777" w:rsidR="00083A1A" w:rsidRDefault="00083A1A">
      <w:pPr>
        <w:pStyle w:val="CommentText"/>
      </w:pPr>
      <w:r>
        <w:rPr>
          <w:rStyle w:val="CommentReference"/>
        </w:rPr>
        <w:annotationRef/>
      </w:r>
      <w:r>
        <w:t xml:space="preserve">Joto </w:t>
      </w:r>
      <w:proofErr w:type="spellStart"/>
      <w:r>
        <w:t>kom</w:t>
      </w:r>
      <w:proofErr w:type="spellEnd"/>
      <w:r>
        <w:t xml:space="preserve"> </w:t>
      </w:r>
      <w:proofErr w:type="spellStart"/>
      <w:r>
        <w:t>neya</w:t>
      </w:r>
      <w:proofErr w:type="spellEnd"/>
      <w:r>
        <w:t xml:space="preserve"> jay [sympathy] </w:t>
      </w:r>
      <w:proofErr w:type="spellStart"/>
      <w:r>
        <w:t>totoi</w:t>
      </w:r>
      <w:proofErr w:type="spellEnd"/>
      <w:r>
        <w:t xml:space="preserve"> </w:t>
      </w:r>
      <w:proofErr w:type="spellStart"/>
      <w:r>
        <w:t>valo</w:t>
      </w:r>
      <w:proofErr w:type="spellEnd"/>
      <w:r>
        <w:t xml:space="preserve"> </w:t>
      </w:r>
      <w:proofErr w:type="spellStart"/>
      <w:r>
        <w:t>ami</w:t>
      </w:r>
      <w:proofErr w:type="spellEnd"/>
      <w:r>
        <w:t xml:space="preserve"> </w:t>
      </w:r>
      <w:proofErr w:type="spellStart"/>
      <w:r>
        <w:t>mone</w:t>
      </w:r>
      <w:proofErr w:type="spellEnd"/>
      <w:r>
        <w:t xml:space="preserve"> </w:t>
      </w:r>
      <w:proofErr w:type="spellStart"/>
      <w:r>
        <w:t>kori</w:t>
      </w:r>
      <w:proofErr w:type="spellEnd"/>
      <w:r>
        <w:t>.</w:t>
      </w:r>
    </w:p>
  </w:comment>
  <w:comment w:id="33" w:author="aisudin" w:date="2023-03-05T02:23:00Z" w:initials="a">
    <w:p w14:paraId="0CFF8C72" w14:textId="77777777" w:rsidR="00AB2C02" w:rsidRDefault="00AB2C02">
      <w:pPr>
        <w:pStyle w:val="CommentText"/>
      </w:pPr>
      <w:r>
        <w:rPr>
          <w:rStyle w:val="CommentReference"/>
        </w:rPr>
        <w:annotationRef/>
      </w:r>
      <w:r>
        <w:t xml:space="preserve">Tar </w:t>
      </w:r>
      <w:proofErr w:type="spellStart"/>
      <w:r>
        <w:t>eto</w:t>
      </w:r>
      <w:proofErr w:type="spellEnd"/>
      <w:r>
        <w:t xml:space="preserve"> para </w:t>
      </w:r>
      <w:proofErr w:type="spellStart"/>
      <w:r>
        <w:t>newar</w:t>
      </w:r>
      <w:proofErr w:type="spellEnd"/>
      <w:r>
        <w:t xml:space="preserve"> </w:t>
      </w:r>
      <w:proofErr w:type="spellStart"/>
      <w:r>
        <w:t>dorkar</w:t>
      </w:r>
      <w:proofErr w:type="spellEnd"/>
      <w:r>
        <w:t xml:space="preserve"> </w:t>
      </w:r>
      <w:proofErr w:type="spellStart"/>
      <w:r>
        <w:t>nai</w:t>
      </w:r>
      <w:proofErr w:type="spellEnd"/>
      <w:r>
        <w:t xml:space="preserve">. Para </w:t>
      </w:r>
      <w:proofErr w:type="spellStart"/>
      <w:r>
        <w:t>thakbe</w:t>
      </w:r>
      <w:proofErr w:type="spellEnd"/>
      <w:r>
        <w:t xml:space="preserve"> </w:t>
      </w:r>
      <w:proofErr w:type="spellStart"/>
      <w:r>
        <w:t>na.</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B04FB2" w15:done="0"/>
  <w15:commentEx w15:paraId="66EE45A4" w15:done="0"/>
  <w15:commentEx w15:paraId="5DF28695" w15:done="0"/>
  <w15:commentEx w15:paraId="3C21F272" w15:done="0"/>
  <w15:commentEx w15:paraId="7D5EE3F7" w15:done="0"/>
  <w15:commentEx w15:paraId="3C5C71CB" w15:done="0"/>
  <w15:commentEx w15:paraId="41864459" w15:done="0"/>
  <w15:commentEx w15:paraId="56F8EEBC" w15:done="0"/>
  <w15:commentEx w15:paraId="26EB8B6C" w15:done="0"/>
  <w15:commentEx w15:paraId="35508201" w15:done="0"/>
  <w15:commentEx w15:paraId="6C983D0C" w15:done="0"/>
  <w15:commentEx w15:paraId="4466B72C" w15:done="0"/>
  <w15:commentEx w15:paraId="338DF597" w15:done="0"/>
  <w15:commentEx w15:paraId="68137D31" w15:done="0"/>
  <w15:commentEx w15:paraId="4EB6AAC0" w15:done="0"/>
  <w15:commentEx w15:paraId="50C15B72" w15:done="0"/>
  <w15:commentEx w15:paraId="24DDFA22" w15:done="0"/>
  <w15:commentEx w15:paraId="72D1BC65" w15:done="0"/>
  <w15:commentEx w15:paraId="73356AEB" w15:done="0"/>
  <w15:commentEx w15:paraId="6353BFDE" w15:done="0"/>
  <w15:commentEx w15:paraId="1EF4834A" w15:done="0"/>
  <w15:commentEx w15:paraId="255D66FB" w15:done="0"/>
  <w15:commentEx w15:paraId="0B446E66" w15:done="0"/>
  <w15:commentEx w15:paraId="5B4BEFE8" w15:done="0"/>
  <w15:commentEx w15:paraId="0B3F819C" w15:done="0"/>
  <w15:commentEx w15:paraId="1E5BE77C" w15:done="0"/>
  <w15:commentEx w15:paraId="46CC4129" w15:done="0"/>
  <w15:commentEx w15:paraId="24EC95D1" w15:done="0"/>
  <w15:commentEx w15:paraId="233C3730" w15:done="0"/>
  <w15:commentEx w15:paraId="581DF21F" w15:done="0"/>
  <w15:commentEx w15:paraId="0FDE6642" w15:done="0"/>
  <w15:commentEx w15:paraId="6205A108" w15:done="0"/>
  <w15:commentEx w15:paraId="0CFF8C7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MrQwt7AwMDc0MbI0NDZX0lEKTi0uzszPAymwrAUA6srVGSwAAAA="/>
  </w:docVars>
  <w:rsids>
    <w:rsidRoot w:val="00173EC4"/>
    <w:rsid w:val="00034AB3"/>
    <w:rsid w:val="00037AA3"/>
    <w:rsid w:val="00062FD9"/>
    <w:rsid w:val="00083A1A"/>
    <w:rsid w:val="000A2908"/>
    <w:rsid w:val="000A7843"/>
    <w:rsid w:val="000B487D"/>
    <w:rsid w:val="000B6C63"/>
    <w:rsid w:val="000C4723"/>
    <w:rsid w:val="000D48FF"/>
    <w:rsid w:val="000D7F36"/>
    <w:rsid w:val="00122D67"/>
    <w:rsid w:val="00136590"/>
    <w:rsid w:val="001430B4"/>
    <w:rsid w:val="00163F6E"/>
    <w:rsid w:val="00173EC4"/>
    <w:rsid w:val="00177195"/>
    <w:rsid w:val="00184AE4"/>
    <w:rsid w:val="001946AC"/>
    <w:rsid w:val="00197822"/>
    <w:rsid w:val="001D1796"/>
    <w:rsid w:val="00200796"/>
    <w:rsid w:val="002268CF"/>
    <w:rsid w:val="00234097"/>
    <w:rsid w:val="0026034D"/>
    <w:rsid w:val="00281C22"/>
    <w:rsid w:val="0029599A"/>
    <w:rsid w:val="002B379C"/>
    <w:rsid w:val="002B572E"/>
    <w:rsid w:val="002E4E4A"/>
    <w:rsid w:val="00307000"/>
    <w:rsid w:val="00331D01"/>
    <w:rsid w:val="003570E2"/>
    <w:rsid w:val="00397717"/>
    <w:rsid w:val="003A00AA"/>
    <w:rsid w:val="003A0635"/>
    <w:rsid w:val="003A32BE"/>
    <w:rsid w:val="003B3377"/>
    <w:rsid w:val="003B6038"/>
    <w:rsid w:val="003F09DD"/>
    <w:rsid w:val="003F0C90"/>
    <w:rsid w:val="00401899"/>
    <w:rsid w:val="00450321"/>
    <w:rsid w:val="004D5AAC"/>
    <w:rsid w:val="004D7D42"/>
    <w:rsid w:val="004E0C7B"/>
    <w:rsid w:val="004F4DB9"/>
    <w:rsid w:val="0054546F"/>
    <w:rsid w:val="00546815"/>
    <w:rsid w:val="00592DC3"/>
    <w:rsid w:val="005A6482"/>
    <w:rsid w:val="005B19F7"/>
    <w:rsid w:val="005B3251"/>
    <w:rsid w:val="006101A1"/>
    <w:rsid w:val="006141BA"/>
    <w:rsid w:val="00623573"/>
    <w:rsid w:val="00626021"/>
    <w:rsid w:val="00641C08"/>
    <w:rsid w:val="00646A4D"/>
    <w:rsid w:val="00646DF4"/>
    <w:rsid w:val="00652A02"/>
    <w:rsid w:val="006657EA"/>
    <w:rsid w:val="00691E23"/>
    <w:rsid w:val="006E19C3"/>
    <w:rsid w:val="006E5DD7"/>
    <w:rsid w:val="00703F34"/>
    <w:rsid w:val="00711886"/>
    <w:rsid w:val="00780CFF"/>
    <w:rsid w:val="007B2F8D"/>
    <w:rsid w:val="007D2F40"/>
    <w:rsid w:val="007D77FF"/>
    <w:rsid w:val="0080365D"/>
    <w:rsid w:val="00817711"/>
    <w:rsid w:val="00830704"/>
    <w:rsid w:val="00872365"/>
    <w:rsid w:val="008731A7"/>
    <w:rsid w:val="00895B05"/>
    <w:rsid w:val="008E6E5D"/>
    <w:rsid w:val="00924F8A"/>
    <w:rsid w:val="00933F77"/>
    <w:rsid w:val="009416E8"/>
    <w:rsid w:val="009517DD"/>
    <w:rsid w:val="00972AE9"/>
    <w:rsid w:val="00972FDB"/>
    <w:rsid w:val="009C5AD6"/>
    <w:rsid w:val="009F3898"/>
    <w:rsid w:val="00A4406F"/>
    <w:rsid w:val="00A92418"/>
    <w:rsid w:val="00AB23CD"/>
    <w:rsid w:val="00AB2C02"/>
    <w:rsid w:val="00AB559C"/>
    <w:rsid w:val="00AE22A2"/>
    <w:rsid w:val="00AE60E2"/>
    <w:rsid w:val="00AF645E"/>
    <w:rsid w:val="00B01155"/>
    <w:rsid w:val="00B172F8"/>
    <w:rsid w:val="00B201CE"/>
    <w:rsid w:val="00B2486C"/>
    <w:rsid w:val="00B341C2"/>
    <w:rsid w:val="00B40C28"/>
    <w:rsid w:val="00B45843"/>
    <w:rsid w:val="00B54AFD"/>
    <w:rsid w:val="00B76BEA"/>
    <w:rsid w:val="00B77BD9"/>
    <w:rsid w:val="00B92515"/>
    <w:rsid w:val="00BB6184"/>
    <w:rsid w:val="00C10129"/>
    <w:rsid w:val="00C33A5C"/>
    <w:rsid w:val="00C44028"/>
    <w:rsid w:val="00C64BD1"/>
    <w:rsid w:val="00C75A6D"/>
    <w:rsid w:val="00C934E5"/>
    <w:rsid w:val="00CA3DC5"/>
    <w:rsid w:val="00CA7F5E"/>
    <w:rsid w:val="00CB2041"/>
    <w:rsid w:val="00CC3DD6"/>
    <w:rsid w:val="00CE3FFF"/>
    <w:rsid w:val="00D07089"/>
    <w:rsid w:val="00D10E05"/>
    <w:rsid w:val="00D60EB1"/>
    <w:rsid w:val="00D952D9"/>
    <w:rsid w:val="00DD0D39"/>
    <w:rsid w:val="00E24BE8"/>
    <w:rsid w:val="00E41154"/>
    <w:rsid w:val="00E51362"/>
    <w:rsid w:val="00E607C9"/>
    <w:rsid w:val="00E64997"/>
    <w:rsid w:val="00E72538"/>
    <w:rsid w:val="00E74556"/>
    <w:rsid w:val="00E82C0A"/>
    <w:rsid w:val="00EA1E22"/>
    <w:rsid w:val="00EA2839"/>
    <w:rsid w:val="00EB0A9C"/>
    <w:rsid w:val="00EB3DAA"/>
    <w:rsid w:val="00EC5EEC"/>
    <w:rsid w:val="00ED3AD6"/>
    <w:rsid w:val="00EE2582"/>
    <w:rsid w:val="00EF0EF9"/>
    <w:rsid w:val="00EF15C5"/>
    <w:rsid w:val="00F23642"/>
    <w:rsid w:val="00F6470D"/>
    <w:rsid w:val="00F64C25"/>
    <w:rsid w:val="00FB19C2"/>
    <w:rsid w:val="00FB4082"/>
    <w:rsid w:val="00FF37F4"/>
    <w:rsid w:val="00FF3938"/>
    <w:rsid w:val="00FF6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6BA2"/>
  <w15:docId w15:val="{DEE46B0D-F38A-4DE5-BB64-CE5DC6561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34AB3"/>
    <w:rPr>
      <w:sz w:val="16"/>
      <w:szCs w:val="16"/>
    </w:rPr>
  </w:style>
  <w:style w:type="paragraph" w:styleId="CommentText">
    <w:name w:val="annotation text"/>
    <w:basedOn w:val="Normal"/>
    <w:link w:val="CommentTextChar"/>
    <w:uiPriority w:val="99"/>
    <w:semiHidden/>
    <w:unhideWhenUsed/>
    <w:rsid w:val="00034AB3"/>
    <w:pPr>
      <w:spacing w:line="240" w:lineRule="auto"/>
    </w:pPr>
    <w:rPr>
      <w:sz w:val="20"/>
      <w:szCs w:val="20"/>
    </w:rPr>
  </w:style>
  <w:style w:type="character" w:customStyle="1" w:styleId="CommentTextChar">
    <w:name w:val="Comment Text Char"/>
    <w:basedOn w:val="DefaultParagraphFont"/>
    <w:link w:val="CommentText"/>
    <w:uiPriority w:val="99"/>
    <w:semiHidden/>
    <w:rsid w:val="00034AB3"/>
    <w:rPr>
      <w:sz w:val="20"/>
      <w:szCs w:val="20"/>
    </w:rPr>
  </w:style>
  <w:style w:type="paragraph" w:styleId="CommentSubject">
    <w:name w:val="annotation subject"/>
    <w:basedOn w:val="CommentText"/>
    <w:next w:val="CommentText"/>
    <w:link w:val="CommentSubjectChar"/>
    <w:uiPriority w:val="99"/>
    <w:semiHidden/>
    <w:unhideWhenUsed/>
    <w:rsid w:val="00034AB3"/>
    <w:rPr>
      <w:b/>
      <w:bCs/>
    </w:rPr>
  </w:style>
  <w:style w:type="character" w:customStyle="1" w:styleId="CommentSubjectChar">
    <w:name w:val="Comment Subject Char"/>
    <w:basedOn w:val="CommentTextChar"/>
    <w:link w:val="CommentSubject"/>
    <w:uiPriority w:val="99"/>
    <w:semiHidden/>
    <w:rsid w:val="00034AB3"/>
    <w:rPr>
      <w:b/>
      <w:bCs/>
      <w:sz w:val="20"/>
      <w:szCs w:val="20"/>
    </w:rPr>
  </w:style>
  <w:style w:type="paragraph" w:styleId="BalloonText">
    <w:name w:val="Balloon Text"/>
    <w:basedOn w:val="Normal"/>
    <w:link w:val="BalloonTextChar"/>
    <w:uiPriority w:val="99"/>
    <w:semiHidden/>
    <w:unhideWhenUsed/>
    <w:rsid w:val="00034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A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4.xml"/><Relationship Id="rId5" Type="http://schemas.openxmlformats.org/officeDocument/2006/relationships/comments" Target="comment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8C5688F9-3411-4367-9BF1-FA06DBC99EF9}">
  <ds:schemaRefs>
    <ds:schemaRef ds:uri="http://schemas.openxmlformats.org/officeDocument/2006/bibliography"/>
  </ds:schemaRefs>
</ds:datastoreItem>
</file>

<file path=customXml/itemProps2.xml><?xml version="1.0" encoding="utf-8"?>
<ds:datastoreItem xmlns:ds="http://schemas.openxmlformats.org/officeDocument/2006/customXml" ds:itemID="{9298871B-E870-49A4-AB05-06B0FE082C5F}"/>
</file>

<file path=customXml/itemProps3.xml><?xml version="1.0" encoding="utf-8"?>
<ds:datastoreItem xmlns:ds="http://schemas.openxmlformats.org/officeDocument/2006/customXml" ds:itemID="{929E0132-E5DD-45A0-8654-136C2791F7EA}"/>
</file>

<file path=customXml/itemProps4.xml><?xml version="1.0" encoding="utf-8"?>
<ds:datastoreItem xmlns:ds="http://schemas.openxmlformats.org/officeDocument/2006/customXml" ds:itemID="{39D23E10-438E-46B5-8F16-EB3EA5BE8F00}"/>
</file>

<file path=docProps/app.xml><?xml version="1.0" encoding="utf-8"?>
<Properties xmlns="http://schemas.openxmlformats.org/officeDocument/2006/extended-properties" xmlns:vt="http://schemas.openxmlformats.org/officeDocument/2006/docPropsVTypes">
  <Template>Normal</Template>
  <TotalTime>4036</TotalTime>
  <Pages>20</Pages>
  <Words>10481</Words>
  <Characters>59747</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46</cp:revision>
  <dcterms:created xsi:type="dcterms:W3CDTF">2023-02-25T08:57:00Z</dcterms:created>
  <dcterms:modified xsi:type="dcterms:W3CDTF">2023-05-07T07:40:00Z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